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35FE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21.10.2019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25.10.2019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3E5DC3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B33BE" w:rsidTr="003E5DC3">
        <w:tc>
          <w:tcPr>
            <w:tcW w:w="1555" w:type="dxa"/>
          </w:tcPr>
          <w:p w:rsidR="008B33BE" w:rsidRDefault="008B33BE" w:rsidP="008B33BE">
            <w:bookmarkStart w:id="0" w:name="_GoBack" w:colFirst="1" w:colLast="1"/>
            <w:r>
              <w:t>PONEDELJEK</w:t>
            </w:r>
          </w:p>
          <w:p w:rsidR="008B33BE" w:rsidRDefault="008B33BE" w:rsidP="008B33BE">
            <w:r>
              <w:t>21.10.2019</w:t>
            </w:r>
          </w:p>
          <w:p w:rsidR="008B33BE" w:rsidRDefault="008B33BE" w:rsidP="008B33BE"/>
        </w:tc>
        <w:tc>
          <w:tcPr>
            <w:tcW w:w="5173" w:type="dxa"/>
          </w:tcPr>
          <w:p w:rsidR="008B33BE" w:rsidRDefault="008B33BE" w:rsidP="008B33BE">
            <w:r>
              <w:t>Otroški čaj z limono</w:t>
            </w:r>
          </w:p>
          <w:p w:rsidR="008B33BE" w:rsidRDefault="008B33BE" w:rsidP="008B33BE">
            <w:r>
              <w:t>Kmečki temni kruh (</w:t>
            </w:r>
            <w:r>
              <w:rPr>
                <w:color w:val="0070C0"/>
              </w:rPr>
              <w:t>gluten)</w:t>
            </w:r>
          </w:p>
          <w:p w:rsidR="008B33BE" w:rsidRDefault="008B33BE" w:rsidP="008B33BE">
            <w:r>
              <w:t xml:space="preserve">Kisla smetana </w:t>
            </w:r>
            <w:r>
              <w:rPr>
                <w:color w:val="0070C0"/>
              </w:rPr>
              <w:t xml:space="preserve">(mlečne beljakovine), </w:t>
            </w:r>
            <w:r>
              <w:t>BIO marmelada</w:t>
            </w:r>
          </w:p>
        </w:tc>
        <w:tc>
          <w:tcPr>
            <w:tcW w:w="5174" w:type="dxa"/>
          </w:tcPr>
          <w:p w:rsidR="008B33BE" w:rsidRDefault="008B33BE" w:rsidP="008B33BE">
            <w:r>
              <w:t xml:space="preserve">Piščančji ragu z zelenjavo </w:t>
            </w:r>
            <w:r>
              <w:rPr>
                <w:color w:val="0070C0"/>
              </w:rPr>
              <w:t>(gluten, zelena)</w:t>
            </w:r>
          </w:p>
          <w:p w:rsidR="008B33BE" w:rsidRDefault="008B33BE" w:rsidP="008B33BE">
            <w:r>
              <w:t xml:space="preserve">Široki rezanci </w:t>
            </w:r>
            <w:r>
              <w:rPr>
                <w:color w:val="0070C0"/>
              </w:rPr>
              <w:t>(gluten, jajca)</w:t>
            </w:r>
          </w:p>
          <w:p w:rsidR="008B33BE" w:rsidRDefault="008B33BE" w:rsidP="008B33BE">
            <w:r>
              <w:t>Cvetača v solati</w:t>
            </w:r>
          </w:p>
        </w:tc>
        <w:tc>
          <w:tcPr>
            <w:tcW w:w="2092" w:type="dxa"/>
          </w:tcPr>
          <w:p w:rsidR="008B33BE" w:rsidRDefault="008B33BE" w:rsidP="008B33BE">
            <w:r>
              <w:t>Banana, jabolko</w:t>
            </w:r>
          </w:p>
        </w:tc>
      </w:tr>
      <w:tr w:rsidR="008B33BE" w:rsidTr="003E5DC3">
        <w:tc>
          <w:tcPr>
            <w:tcW w:w="1555" w:type="dxa"/>
          </w:tcPr>
          <w:p w:rsidR="008B33BE" w:rsidRDefault="008B33BE" w:rsidP="008B33BE">
            <w:r>
              <w:t>TOREK</w:t>
            </w:r>
          </w:p>
          <w:p w:rsidR="008B33BE" w:rsidRDefault="008B33BE" w:rsidP="008B33BE">
            <w:r>
              <w:t>22.10.2019</w:t>
            </w:r>
          </w:p>
          <w:p w:rsidR="008B33BE" w:rsidRDefault="008B33BE" w:rsidP="008B33BE"/>
        </w:tc>
        <w:tc>
          <w:tcPr>
            <w:tcW w:w="5173" w:type="dxa"/>
          </w:tcPr>
          <w:p w:rsidR="000F0F91" w:rsidRDefault="000F0F91" w:rsidP="000F0F91">
            <w:pPr>
              <w:rPr>
                <w:color w:val="0070C0"/>
              </w:rPr>
            </w:pPr>
            <w:r>
              <w:t>BIO ovseni  kosmiči kuhani na mleku</w:t>
            </w:r>
            <w:r>
              <w:rPr>
                <w:color w:val="0070C0"/>
              </w:rPr>
              <w:t xml:space="preserve"> (mlečne beljakovine)</w:t>
            </w:r>
          </w:p>
          <w:p w:rsidR="008B33BE" w:rsidRDefault="000F0F91" w:rsidP="000F0F91">
            <w:r>
              <w:t>Sadje</w:t>
            </w:r>
          </w:p>
        </w:tc>
        <w:tc>
          <w:tcPr>
            <w:tcW w:w="5174" w:type="dxa"/>
          </w:tcPr>
          <w:p w:rsidR="008B33BE" w:rsidRDefault="008B33BE" w:rsidP="008B33BE">
            <w:pPr>
              <w:rPr>
                <w:color w:val="0070C0"/>
              </w:rPr>
            </w:pPr>
            <w:r>
              <w:t xml:space="preserve">Mleta pečenka  </w:t>
            </w:r>
            <w:r>
              <w:rPr>
                <w:color w:val="0070C0"/>
              </w:rPr>
              <w:t>(mlečne beljakovine, jajca)</w:t>
            </w:r>
          </w:p>
          <w:p w:rsidR="008B33BE" w:rsidRDefault="008B33BE" w:rsidP="008B33BE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8B33BE" w:rsidRDefault="008B33BE" w:rsidP="008B33BE">
            <w:r>
              <w:t xml:space="preserve">Solata </w:t>
            </w:r>
          </w:p>
        </w:tc>
        <w:tc>
          <w:tcPr>
            <w:tcW w:w="2092" w:type="dxa"/>
          </w:tcPr>
          <w:p w:rsidR="008B33BE" w:rsidRDefault="008B33BE" w:rsidP="008B33BE">
            <w:r>
              <w:t>Mešano suho sadje</w:t>
            </w:r>
          </w:p>
        </w:tc>
      </w:tr>
      <w:tr w:rsidR="008B33BE" w:rsidTr="003E5DC3">
        <w:tc>
          <w:tcPr>
            <w:tcW w:w="1555" w:type="dxa"/>
          </w:tcPr>
          <w:p w:rsidR="008B33BE" w:rsidRDefault="008B33BE" w:rsidP="008B33BE">
            <w:r>
              <w:t>SREDA</w:t>
            </w:r>
          </w:p>
          <w:p w:rsidR="008B33BE" w:rsidRDefault="008B33BE" w:rsidP="008B33BE">
            <w:r>
              <w:t>23.10.2019</w:t>
            </w:r>
          </w:p>
          <w:p w:rsidR="008B33BE" w:rsidRDefault="008B33BE" w:rsidP="008B33BE"/>
        </w:tc>
        <w:tc>
          <w:tcPr>
            <w:tcW w:w="5173" w:type="dxa"/>
          </w:tcPr>
          <w:p w:rsidR="008B33BE" w:rsidRDefault="008B33BE" w:rsidP="008B33BE">
            <w:pPr>
              <w:rPr>
                <w:color w:val="0070C0"/>
              </w:rPr>
            </w:pPr>
            <w:r>
              <w:t>Kakav (</w:t>
            </w:r>
            <w:r>
              <w:rPr>
                <w:color w:val="0070C0"/>
              </w:rPr>
              <w:t>mlečne beljakovine, soja)</w:t>
            </w:r>
          </w:p>
          <w:p w:rsidR="008B33BE" w:rsidRDefault="008B33BE" w:rsidP="008B33BE">
            <w:r>
              <w:t xml:space="preserve">BIO črni kruh </w:t>
            </w:r>
            <w:r>
              <w:rPr>
                <w:color w:val="0070C0"/>
              </w:rPr>
              <w:t>(gluten)</w:t>
            </w:r>
          </w:p>
          <w:p w:rsidR="008B33BE" w:rsidRDefault="008B33BE" w:rsidP="008B33BE">
            <w:r>
              <w:t>Puranja šunka</w:t>
            </w:r>
          </w:p>
          <w:p w:rsidR="008B33BE" w:rsidRDefault="008B33BE" w:rsidP="008B33BE">
            <w:r>
              <w:t>Rezine sveže kumare</w:t>
            </w:r>
          </w:p>
        </w:tc>
        <w:tc>
          <w:tcPr>
            <w:tcW w:w="5174" w:type="dxa"/>
          </w:tcPr>
          <w:p w:rsidR="008B33BE" w:rsidRDefault="008B33BE" w:rsidP="008B33BE">
            <w:r>
              <w:t xml:space="preserve">Fižolova juha </w:t>
            </w:r>
            <w:r>
              <w:rPr>
                <w:color w:val="0070C0"/>
              </w:rPr>
              <w:t>(gluten, zelena)</w:t>
            </w:r>
          </w:p>
          <w:p w:rsidR="008B33BE" w:rsidRDefault="008B33BE" w:rsidP="008B33BE">
            <w:pPr>
              <w:rPr>
                <w:color w:val="0070C0"/>
              </w:rPr>
            </w:pPr>
            <w:r>
              <w:t xml:space="preserve">Ajdovi štruklji s skuto </w:t>
            </w:r>
            <w:r>
              <w:rPr>
                <w:color w:val="0070C0"/>
              </w:rPr>
              <w:t>(gluten, jajca, mlečne beljakovine, soja)</w:t>
            </w:r>
          </w:p>
          <w:p w:rsidR="008B33BE" w:rsidRDefault="008B33BE" w:rsidP="008B33BE">
            <w:r>
              <w:t>Slivov kompot*</w:t>
            </w:r>
          </w:p>
        </w:tc>
        <w:tc>
          <w:tcPr>
            <w:tcW w:w="2092" w:type="dxa"/>
          </w:tcPr>
          <w:p w:rsidR="008B33BE" w:rsidRDefault="008B33BE" w:rsidP="008B33BE">
            <w:r>
              <w:t>Hruška, korenček</w:t>
            </w:r>
          </w:p>
        </w:tc>
      </w:tr>
      <w:tr w:rsidR="008B33BE" w:rsidTr="003E5DC3">
        <w:tc>
          <w:tcPr>
            <w:tcW w:w="1555" w:type="dxa"/>
          </w:tcPr>
          <w:p w:rsidR="008B33BE" w:rsidRDefault="008B33BE" w:rsidP="008B33BE">
            <w:r>
              <w:t>ČETRTEK</w:t>
            </w:r>
          </w:p>
          <w:p w:rsidR="008B33BE" w:rsidRDefault="008B33BE" w:rsidP="008B33BE">
            <w:r>
              <w:t>24.10.2019</w:t>
            </w:r>
          </w:p>
          <w:p w:rsidR="008B33BE" w:rsidRDefault="008B33BE" w:rsidP="008B33BE"/>
        </w:tc>
        <w:tc>
          <w:tcPr>
            <w:tcW w:w="5173" w:type="dxa"/>
          </w:tcPr>
          <w:p w:rsidR="008B33BE" w:rsidRDefault="008B33BE" w:rsidP="008B33BE">
            <w:r>
              <w:t xml:space="preserve">Mlečna ajdova kaša z jabolki in cimetom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8B33BE" w:rsidRDefault="008B33BE" w:rsidP="008B33BE">
            <w:r>
              <w:t>Pečena piščančja stegna</w:t>
            </w:r>
          </w:p>
          <w:p w:rsidR="008B33BE" w:rsidRDefault="008B33BE" w:rsidP="008B33BE">
            <w:r>
              <w:t xml:space="preserve">Pire krompir s koromačem </w:t>
            </w:r>
            <w:r>
              <w:rPr>
                <w:color w:val="0070C0"/>
              </w:rPr>
              <w:t>(mlečne beljakovine)</w:t>
            </w:r>
          </w:p>
          <w:p w:rsidR="008B33BE" w:rsidRDefault="008B33BE" w:rsidP="008B33BE">
            <w:proofErr w:type="spellStart"/>
            <w:r>
              <w:t>Baby</w:t>
            </w:r>
            <w:proofErr w:type="spellEnd"/>
            <w:r>
              <w:t xml:space="preserve"> korenček </w:t>
            </w:r>
            <w:proofErr w:type="spellStart"/>
            <w:r>
              <w:t>sotiran</w:t>
            </w:r>
            <w:proofErr w:type="spellEnd"/>
            <w:r>
              <w:t xml:space="preserve"> na maslu</w:t>
            </w:r>
            <w:r>
              <w:rPr>
                <w:color w:val="0070C0"/>
              </w:rPr>
              <w:t xml:space="preserve"> (mlečne beljakovine)</w:t>
            </w:r>
          </w:p>
        </w:tc>
        <w:tc>
          <w:tcPr>
            <w:tcW w:w="2092" w:type="dxa"/>
          </w:tcPr>
          <w:p w:rsidR="008B33BE" w:rsidRDefault="008B33BE" w:rsidP="008B33BE">
            <w:r>
              <w:t xml:space="preserve">Grozdje </w:t>
            </w:r>
          </w:p>
        </w:tc>
      </w:tr>
      <w:tr w:rsidR="008B33BE" w:rsidTr="000F0F91">
        <w:trPr>
          <w:trHeight w:val="70"/>
        </w:trPr>
        <w:tc>
          <w:tcPr>
            <w:tcW w:w="1555" w:type="dxa"/>
          </w:tcPr>
          <w:p w:rsidR="008B33BE" w:rsidRDefault="008B33BE" w:rsidP="008B33BE">
            <w:r>
              <w:t>PETEK</w:t>
            </w:r>
          </w:p>
          <w:p w:rsidR="008B33BE" w:rsidRDefault="008B33BE" w:rsidP="008B33BE">
            <w:r>
              <w:t>25.10.2019</w:t>
            </w:r>
          </w:p>
          <w:p w:rsidR="008B33BE" w:rsidRDefault="008B33BE" w:rsidP="008B33BE"/>
        </w:tc>
        <w:tc>
          <w:tcPr>
            <w:tcW w:w="5173" w:type="dxa"/>
          </w:tcPr>
          <w:p w:rsidR="000F0F91" w:rsidRDefault="000F0F91" w:rsidP="000F0F91">
            <w:r>
              <w:t>Planinski čaj z limeto</w:t>
            </w:r>
          </w:p>
          <w:p w:rsidR="000F0F91" w:rsidRDefault="000F0F91" w:rsidP="000F0F91">
            <w:r>
              <w:t xml:space="preserve">BIO polbeli kruh </w:t>
            </w:r>
            <w:r>
              <w:rPr>
                <w:color w:val="0070C0"/>
              </w:rPr>
              <w:t>(gluten)</w:t>
            </w:r>
          </w:p>
          <w:p w:rsidR="008B33BE" w:rsidRDefault="000F0F91" w:rsidP="000F0F91">
            <w:r>
              <w:t xml:space="preserve">Sardelno maslo s sirom* </w:t>
            </w:r>
            <w:r>
              <w:rPr>
                <w:color w:val="0070C0"/>
              </w:rPr>
              <w:t>(mlečne beljakovine, ribe)</w:t>
            </w:r>
          </w:p>
        </w:tc>
        <w:tc>
          <w:tcPr>
            <w:tcW w:w="5174" w:type="dxa"/>
          </w:tcPr>
          <w:p w:rsidR="008B33BE" w:rsidRDefault="008B33BE" w:rsidP="008B33BE">
            <w:r>
              <w:t xml:space="preserve">Telečja obara </w:t>
            </w:r>
            <w:r>
              <w:rPr>
                <w:color w:val="0070C0"/>
              </w:rPr>
              <w:t>(gluten, zelena)</w:t>
            </w:r>
          </w:p>
          <w:p w:rsidR="008B33BE" w:rsidRDefault="008B33BE" w:rsidP="008B33BE"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8B33BE" w:rsidRDefault="008B33BE" w:rsidP="008B33BE">
            <w:proofErr w:type="spellStart"/>
            <w:r>
              <w:t>Šmorn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8B33BE" w:rsidRDefault="008B33BE" w:rsidP="008B33BE">
            <w:r>
              <w:t xml:space="preserve">Zelenjavni krožnik,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F0F91"/>
    <w:rsid w:val="00104E24"/>
    <w:rsid w:val="00191AFC"/>
    <w:rsid w:val="001C7D7C"/>
    <w:rsid w:val="002513F7"/>
    <w:rsid w:val="002976E9"/>
    <w:rsid w:val="003E5DC3"/>
    <w:rsid w:val="00426BA7"/>
    <w:rsid w:val="0047621A"/>
    <w:rsid w:val="0078506F"/>
    <w:rsid w:val="008775DD"/>
    <w:rsid w:val="00893975"/>
    <w:rsid w:val="008B33BE"/>
    <w:rsid w:val="008B612B"/>
    <w:rsid w:val="00A40A96"/>
    <w:rsid w:val="00AE16E1"/>
    <w:rsid w:val="00B65FF5"/>
    <w:rsid w:val="00BF26C3"/>
    <w:rsid w:val="00C35FEF"/>
    <w:rsid w:val="00E56D69"/>
    <w:rsid w:val="00EC0F80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2019-10-09T07:10:00Z</cp:lastPrinted>
  <dcterms:created xsi:type="dcterms:W3CDTF">2019-10-07T08:50:00Z</dcterms:created>
  <dcterms:modified xsi:type="dcterms:W3CDTF">2019-10-09T07:11:00Z</dcterms:modified>
</cp:coreProperties>
</file>