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71143">
              <w:rPr>
                <w:b/>
                <w:sz w:val="24"/>
                <w:szCs w:val="24"/>
              </w:rPr>
              <w:t>6.7.2020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71143">
              <w:rPr>
                <w:b/>
                <w:sz w:val="24"/>
                <w:szCs w:val="24"/>
              </w:rPr>
              <w:t>10.7.2020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AF2B63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02556" w:rsidTr="008D58F1">
        <w:tc>
          <w:tcPr>
            <w:tcW w:w="1555" w:type="dxa"/>
          </w:tcPr>
          <w:p w:rsidR="00002556" w:rsidRDefault="00002556" w:rsidP="00002556">
            <w:r>
              <w:t>PONEDELJEK</w:t>
            </w:r>
          </w:p>
          <w:p w:rsidR="00002556" w:rsidRDefault="00971143" w:rsidP="00002556">
            <w:r>
              <w:t>6.7.2020</w:t>
            </w:r>
          </w:p>
          <w:p w:rsidR="00002556" w:rsidRDefault="00002556" w:rsidP="00002556"/>
        </w:tc>
        <w:tc>
          <w:tcPr>
            <w:tcW w:w="5173" w:type="dxa"/>
          </w:tcPr>
          <w:p w:rsidR="00002556" w:rsidRDefault="00002556" w:rsidP="00002556">
            <w:r>
              <w:t>Otroški čaj z limono</w:t>
            </w:r>
          </w:p>
          <w:p w:rsidR="00002556" w:rsidRDefault="00002556" w:rsidP="00002556">
            <w:r>
              <w:t xml:space="preserve">BIO koruzni kruh </w:t>
            </w:r>
            <w:r w:rsidRPr="00C574B5">
              <w:rPr>
                <w:color w:val="0070C0"/>
              </w:rPr>
              <w:t>(gluten)</w:t>
            </w:r>
          </w:p>
          <w:p w:rsidR="00002556" w:rsidRPr="00147861" w:rsidRDefault="00002556" w:rsidP="00002556">
            <w:r>
              <w:t xml:space="preserve">Maslo </w:t>
            </w:r>
            <w:r w:rsidRPr="00A272FF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>
              <w:t>DOMAČA marmelada</w:t>
            </w:r>
          </w:p>
        </w:tc>
        <w:tc>
          <w:tcPr>
            <w:tcW w:w="5033" w:type="dxa"/>
          </w:tcPr>
          <w:p w:rsidR="00002556" w:rsidRPr="002B2401" w:rsidRDefault="00002556" w:rsidP="00002556">
            <w:pPr>
              <w:rPr>
                <w:color w:val="0070C0"/>
              </w:rPr>
            </w:pPr>
            <w:r>
              <w:t xml:space="preserve">DOMAČI svedri z drobtinami </w:t>
            </w:r>
            <w:r w:rsidRPr="002B2401">
              <w:rPr>
                <w:color w:val="0070C0"/>
              </w:rPr>
              <w:t>(gluten, jajca, mlečne beljakovine, soja)</w:t>
            </w:r>
          </w:p>
          <w:p w:rsidR="00002556" w:rsidRPr="00E56D69" w:rsidRDefault="00DB3E3C" w:rsidP="00002556">
            <w:r>
              <w:t>Zelena s</w:t>
            </w:r>
            <w:r w:rsidR="00002556">
              <w:t>olata s čičeriko</w:t>
            </w:r>
          </w:p>
        </w:tc>
        <w:tc>
          <w:tcPr>
            <w:tcW w:w="2233" w:type="dxa"/>
          </w:tcPr>
          <w:p w:rsidR="00002556" w:rsidRDefault="00002556" w:rsidP="00002556">
            <w:r>
              <w:t>Sveža paprika, lubenica</w:t>
            </w:r>
          </w:p>
        </w:tc>
      </w:tr>
      <w:tr w:rsidR="00002556" w:rsidTr="008D58F1">
        <w:tc>
          <w:tcPr>
            <w:tcW w:w="1555" w:type="dxa"/>
          </w:tcPr>
          <w:p w:rsidR="00002556" w:rsidRDefault="00002556" w:rsidP="00002556">
            <w:r>
              <w:t>TOREK</w:t>
            </w:r>
          </w:p>
          <w:p w:rsidR="00002556" w:rsidRDefault="00971143" w:rsidP="00002556">
            <w:r>
              <w:t>7.7.2020</w:t>
            </w:r>
          </w:p>
          <w:p w:rsidR="00002556" w:rsidRDefault="00002556" w:rsidP="00002556"/>
        </w:tc>
        <w:tc>
          <w:tcPr>
            <w:tcW w:w="5173" w:type="dxa"/>
          </w:tcPr>
          <w:p w:rsidR="00002556" w:rsidRDefault="00002556" w:rsidP="00002556">
            <w:r>
              <w:t xml:space="preserve">DOMAČI sadni jogurt </w:t>
            </w:r>
            <w:r w:rsidRPr="00C574B5">
              <w:rPr>
                <w:color w:val="0070C0"/>
              </w:rPr>
              <w:t>(mlečne beljakovine)</w:t>
            </w:r>
          </w:p>
          <w:p w:rsidR="00002556" w:rsidRDefault="00002556" w:rsidP="00002556">
            <w:r>
              <w:t xml:space="preserve">BIO 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C574B5">
              <w:rPr>
                <w:color w:val="0070C0"/>
              </w:rPr>
              <w:t>(gluten</w:t>
            </w:r>
            <w:r>
              <w:rPr>
                <w:color w:val="0070C0"/>
              </w:rPr>
              <w:t>, sezam</w:t>
            </w:r>
            <w:r w:rsidRPr="00C574B5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DB3E3C" w:rsidRDefault="00DB3E3C" w:rsidP="00DB3E3C">
            <w:r>
              <w:t>Zelenjavna juha</w:t>
            </w:r>
            <w:r w:rsidRPr="002B2401">
              <w:rPr>
                <w:color w:val="0070C0"/>
              </w:rPr>
              <w:t xml:space="preserve"> (zelena</w:t>
            </w:r>
            <w:r>
              <w:rPr>
                <w:color w:val="0070C0"/>
              </w:rPr>
              <w:t>. gluten</w:t>
            </w:r>
            <w:r w:rsidRPr="002B2401">
              <w:rPr>
                <w:color w:val="0070C0"/>
              </w:rPr>
              <w:t>)</w:t>
            </w:r>
          </w:p>
          <w:p w:rsidR="00002556" w:rsidRDefault="00DB3E3C" w:rsidP="00002556">
            <w:r>
              <w:t xml:space="preserve">Rižota s teletino </w:t>
            </w:r>
          </w:p>
          <w:p w:rsidR="00DB3E3C" w:rsidRPr="00E56D69" w:rsidRDefault="00DB3E3C" w:rsidP="00002556">
            <w:r>
              <w:t>Rdeča pesa</w:t>
            </w:r>
          </w:p>
        </w:tc>
        <w:tc>
          <w:tcPr>
            <w:tcW w:w="2233" w:type="dxa"/>
          </w:tcPr>
          <w:p w:rsidR="00002556" w:rsidRDefault="00002556" w:rsidP="00002556">
            <w:r>
              <w:t>Sadna košarica</w:t>
            </w:r>
          </w:p>
        </w:tc>
      </w:tr>
      <w:tr w:rsidR="00002556" w:rsidTr="008D58F1">
        <w:tc>
          <w:tcPr>
            <w:tcW w:w="1555" w:type="dxa"/>
          </w:tcPr>
          <w:p w:rsidR="00002556" w:rsidRDefault="00002556" w:rsidP="00002556">
            <w:r>
              <w:t>SREDA</w:t>
            </w:r>
          </w:p>
          <w:p w:rsidR="00002556" w:rsidRDefault="00971143" w:rsidP="00002556">
            <w:r>
              <w:t>8.7.2020</w:t>
            </w:r>
          </w:p>
          <w:p w:rsidR="00002556" w:rsidRDefault="00002556" w:rsidP="00002556"/>
        </w:tc>
        <w:tc>
          <w:tcPr>
            <w:tcW w:w="5173" w:type="dxa"/>
          </w:tcPr>
          <w:p w:rsidR="00DB3E3C" w:rsidRDefault="00DB3E3C" w:rsidP="00DB3E3C">
            <w:r>
              <w:t xml:space="preserve">Bela kava </w:t>
            </w:r>
            <w:r w:rsidRPr="00C574B5">
              <w:rPr>
                <w:color w:val="0070C0"/>
              </w:rPr>
              <w:t>(mlečne beljakovine, gluten)</w:t>
            </w:r>
          </w:p>
          <w:p w:rsidR="00DB3E3C" w:rsidRDefault="00DB3E3C" w:rsidP="00DB3E3C">
            <w:r>
              <w:t xml:space="preserve">Ajdov kruh z orehi </w:t>
            </w:r>
            <w:r w:rsidRPr="00C574B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beljakovin, orehi</w:t>
            </w:r>
            <w:r w:rsidRPr="00C574B5">
              <w:rPr>
                <w:color w:val="0070C0"/>
              </w:rPr>
              <w:t>)</w:t>
            </w:r>
          </w:p>
          <w:p w:rsidR="00002556" w:rsidRPr="009F348F" w:rsidRDefault="00DB3E3C" w:rsidP="00002556">
            <w:r>
              <w:t xml:space="preserve">DOMAČA kisla smetana </w:t>
            </w:r>
            <w:r w:rsidRPr="00A272FF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002556" w:rsidRDefault="00002556" w:rsidP="00002556">
            <w:r>
              <w:t>Pečeno puranje stegno</w:t>
            </w:r>
          </w:p>
          <w:p w:rsidR="00002556" w:rsidRPr="00CC4310" w:rsidRDefault="00002556" w:rsidP="00002556">
            <w:r>
              <w:t>Zelenjavna prikuha</w:t>
            </w:r>
          </w:p>
        </w:tc>
        <w:tc>
          <w:tcPr>
            <w:tcW w:w="2233" w:type="dxa"/>
          </w:tcPr>
          <w:p w:rsidR="00002556" w:rsidRDefault="00002556" w:rsidP="00002556">
            <w:r>
              <w:t>Okrasni paradižnik, nektarine</w:t>
            </w:r>
          </w:p>
        </w:tc>
      </w:tr>
      <w:tr w:rsidR="00002556" w:rsidTr="008D58F1">
        <w:trPr>
          <w:trHeight w:val="495"/>
        </w:trPr>
        <w:tc>
          <w:tcPr>
            <w:tcW w:w="1555" w:type="dxa"/>
          </w:tcPr>
          <w:p w:rsidR="00002556" w:rsidRDefault="00002556" w:rsidP="00002556">
            <w:r>
              <w:t>ČETRTEK</w:t>
            </w:r>
          </w:p>
          <w:p w:rsidR="00002556" w:rsidRDefault="00971143" w:rsidP="00002556">
            <w:r>
              <w:t>9.7.2020</w:t>
            </w:r>
          </w:p>
          <w:p w:rsidR="00002556" w:rsidRDefault="00002556" w:rsidP="00002556"/>
        </w:tc>
        <w:tc>
          <w:tcPr>
            <w:tcW w:w="5173" w:type="dxa"/>
          </w:tcPr>
          <w:p w:rsidR="00DB3E3C" w:rsidRDefault="00DB3E3C" w:rsidP="00DB3E3C">
            <w:r>
              <w:t>Lipov čaj</w:t>
            </w:r>
          </w:p>
          <w:p w:rsidR="00DB3E3C" w:rsidRDefault="00DB3E3C" w:rsidP="00DB3E3C">
            <w:r>
              <w:t xml:space="preserve">Žemlja </w:t>
            </w:r>
            <w:r w:rsidRPr="00A272FF">
              <w:rPr>
                <w:color w:val="0070C0"/>
              </w:rPr>
              <w:t>(gluten, soja)</w:t>
            </w:r>
          </w:p>
          <w:p w:rsidR="00002556" w:rsidRDefault="00DB3E3C" w:rsidP="00DB3E3C">
            <w:r>
              <w:t>Piščančja prsa, okrasni paradižnik</w:t>
            </w:r>
          </w:p>
        </w:tc>
        <w:tc>
          <w:tcPr>
            <w:tcW w:w="5033" w:type="dxa"/>
          </w:tcPr>
          <w:p w:rsidR="00002556" w:rsidRDefault="00002556" w:rsidP="00002556">
            <w:r>
              <w:t xml:space="preserve">Mineštra s stročjim fižolom </w:t>
            </w:r>
            <w:r w:rsidRPr="002B2401">
              <w:rPr>
                <w:color w:val="0070C0"/>
              </w:rPr>
              <w:t>(mlečne beljakovine)</w:t>
            </w:r>
          </w:p>
          <w:p w:rsidR="00002556" w:rsidRDefault="00002556" w:rsidP="00002556">
            <w:r>
              <w:t xml:space="preserve">Sveži sirovi štruklji z belo čokolado* </w:t>
            </w:r>
            <w:r w:rsidRPr="002B2401">
              <w:rPr>
                <w:color w:val="0070C0"/>
              </w:rPr>
              <w:t>(gluten, jajca, mlečne beljakovine)</w:t>
            </w:r>
          </w:p>
          <w:p w:rsidR="00002556" w:rsidRPr="00CC4310" w:rsidRDefault="00DB3E3C" w:rsidP="00002556">
            <w:r>
              <w:t>Sok rdeče pese in jabolka</w:t>
            </w:r>
          </w:p>
        </w:tc>
        <w:tc>
          <w:tcPr>
            <w:tcW w:w="2233" w:type="dxa"/>
          </w:tcPr>
          <w:p w:rsidR="00002556" w:rsidRDefault="00002556" w:rsidP="00002556">
            <w:r>
              <w:t>Breskev, lubenica</w:t>
            </w:r>
          </w:p>
        </w:tc>
      </w:tr>
      <w:tr w:rsidR="00002556" w:rsidTr="008D58F1">
        <w:trPr>
          <w:trHeight w:val="70"/>
        </w:trPr>
        <w:tc>
          <w:tcPr>
            <w:tcW w:w="1555" w:type="dxa"/>
          </w:tcPr>
          <w:p w:rsidR="00002556" w:rsidRDefault="00002556" w:rsidP="00002556">
            <w:r>
              <w:t>PETEK</w:t>
            </w:r>
          </w:p>
          <w:p w:rsidR="00002556" w:rsidRDefault="00971143" w:rsidP="00002556">
            <w:r>
              <w:t>10.7.2020</w:t>
            </w:r>
          </w:p>
          <w:p w:rsidR="00002556" w:rsidRDefault="00002556" w:rsidP="00002556"/>
        </w:tc>
        <w:tc>
          <w:tcPr>
            <w:tcW w:w="5173" w:type="dxa"/>
          </w:tcPr>
          <w:p w:rsidR="00002556" w:rsidRDefault="00002556" w:rsidP="00002556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s čokolado </w:t>
            </w:r>
            <w:r w:rsidRPr="00F418F2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soja</w:t>
            </w:r>
            <w:r w:rsidRPr="00F418F2">
              <w:rPr>
                <w:color w:val="0070C0"/>
              </w:rPr>
              <w:t>)</w:t>
            </w:r>
          </w:p>
          <w:p w:rsidR="00002556" w:rsidRDefault="00002556" w:rsidP="00002556">
            <w:r>
              <w:t>Marelice</w:t>
            </w:r>
          </w:p>
        </w:tc>
        <w:tc>
          <w:tcPr>
            <w:tcW w:w="5033" w:type="dxa"/>
          </w:tcPr>
          <w:p w:rsidR="001958AF" w:rsidRDefault="001958AF" w:rsidP="001958AF">
            <w:r>
              <w:t>Piščančje kocke v sataraš omaki</w:t>
            </w:r>
          </w:p>
          <w:p w:rsidR="001958AF" w:rsidRPr="00AF2B63" w:rsidRDefault="00AF2B63" w:rsidP="001958AF">
            <w:pPr>
              <w:rPr>
                <w:color w:val="0070C0"/>
              </w:rPr>
            </w:pPr>
            <w:r>
              <w:t xml:space="preserve">Bela polenta </w:t>
            </w:r>
            <w:r w:rsidRPr="00AF2B63">
              <w:rPr>
                <w:color w:val="0070C0"/>
              </w:rPr>
              <w:t>(mlečne  beljakovine)</w:t>
            </w:r>
          </w:p>
          <w:p w:rsidR="00002556" w:rsidRPr="001958AF" w:rsidRDefault="001958AF" w:rsidP="00002556">
            <w:r>
              <w:t>Solata</w:t>
            </w:r>
          </w:p>
        </w:tc>
        <w:tc>
          <w:tcPr>
            <w:tcW w:w="2233" w:type="dxa"/>
          </w:tcPr>
          <w:p w:rsidR="00002556" w:rsidRDefault="00002556" w:rsidP="00002556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2556"/>
    <w:rsid w:val="00092B8A"/>
    <w:rsid w:val="000B38A2"/>
    <w:rsid w:val="00147861"/>
    <w:rsid w:val="00182279"/>
    <w:rsid w:val="00191AFC"/>
    <w:rsid w:val="001958AF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9349F8"/>
    <w:rsid w:val="00971143"/>
    <w:rsid w:val="009A5BA9"/>
    <w:rsid w:val="009B760B"/>
    <w:rsid w:val="009D5252"/>
    <w:rsid w:val="009E1704"/>
    <w:rsid w:val="009F348F"/>
    <w:rsid w:val="00A1688A"/>
    <w:rsid w:val="00A224CB"/>
    <w:rsid w:val="00A244DB"/>
    <w:rsid w:val="00A272FF"/>
    <w:rsid w:val="00A93305"/>
    <w:rsid w:val="00AB1B26"/>
    <w:rsid w:val="00AD0BDF"/>
    <w:rsid w:val="00AE16E1"/>
    <w:rsid w:val="00AF14B8"/>
    <w:rsid w:val="00AF2B63"/>
    <w:rsid w:val="00B03EC9"/>
    <w:rsid w:val="00B154DF"/>
    <w:rsid w:val="00B75E83"/>
    <w:rsid w:val="00BC3532"/>
    <w:rsid w:val="00BF2A08"/>
    <w:rsid w:val="00C40EC4"/>
    <w:rsid w:val="00C47486"/>
    <w:rsid w:val="00C53FBE"/>
    <w:rsid w:val="00C574B5"/>
    <w:rsid w:val="00C57FDC"/>
    <w:rsid w:val="00C96DA1"/>
    <w:rsid w:val="00CA0A25"/>
    <w:rsid w:val="00CC4310"/>
    <w:rsid w:val="00CE58DB"/>
    <w:rsid w:val="00CF74DA"/>
    <w:rsid w:val="00D206EA"/>
    <w:rsid w:val="00D21A15"/>
    <w:rsid w:val="00D53806"/>
    <w:rsid w:val="00D81F62"/>
    <w:rsid w:val="00DB3E3C"/>
    <w:rsid w:val="00DC3159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418F2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8090A6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2020-07-01T07:11:00Z</cp:lastPrinted>
  <dcterms:created xsi:type="dcterms:W3CDTF">2020-06-16T11:12:00Z</dcterms:created>
  <dcterms:modified xsi:type="dcterms:W3CDTF">2020-07-01T07:11:00Z</dcterms:modified>
</cp:coreProperties>
</file>