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74C8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E0483">
              <w:rPr>
                <w:b/>
                <w:sz w:val="24"/>
                <w:szCs w:val="24"/>
              </w:rPr>
              <w:t>31.8.2020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6E0483">
              <w:rPr>
                <w:b/>
                <w:sz w:val="24"/>
                <w:szCs w:val="24"/>
              </w:rPr>
              <w:t>4.9.2020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6E0483" w:rsidP="00893975">
            <w:r>
              <w:t>31.8.2020</w:t>
            </w:r>
          </w:p>
          <w:p w:rsidR="00893975" w:rsidRDefault="00893975" w:rsidP="00893975"/>
        </w:tc>
        <w:tc>
          <w:tcPr>
            <w:tcW w:w="5173" w:type="dxa"/>
          </w:tcPr>
          <w:p w:rsidR="001420AE" w:rsidRDefault="001420AE" w:rsidP="001420AE">
            <w:r>
              <w:t>Otroški čaj z limono</w:t>
            </w:r>
          </w:p>
          <w:p w:rsidR="001420AE" w:rsidRDefault="001420AE" w:rsidP="001420AE">
            <w:r>
              <w:t xml:space="preserve">Kekčev beli kruh </w:t>
            </w:r>
            <w:r w:rsidRPr="002976E9">
              <w:rPr>
                <w:color w:val="0070C0"/>
              </w:rPr>
              <w:t>(gluten)</w:t>
            </w:r>
          </w:p>
          <w:p w:rsidR="001420AE" w:rsidRPr="001420AE" w:rsidRDefault="001420AE" w:rsidP="001420AE">
            <w:pPr>
              <w:rPr>
                <w:color w:val="0070C0"/>
              </w:rPr>
            </w:pPr>
            <w:r>
              <w:t xml:space="preserve">Maslo, BIO marmelada </w:t>
            </w:r>
            <w:r>
              <w:rPr>
                <w:color w:val="0070C0"/>
              </w:rPr>
              <w:t>(mlečne beljakovine</w:t>
            </w:r>
            <w:r w:rsidRPr="002976E9">
              <w:rPr>
                <w:color w:val="0070C0"/>
              </w:rPr>
              <w:t>)</w:t>
            </w:r>
            <w:r w:rsidR="00C74C8F">
              <w:rPr>
                <w:color w:val="0070C0"/>
              </w:rPr>
              <w:t>,</w:t>
            </w:r>
            <w:r w:rsidR="00C74C8F" w:rsidRPr="00C74C8F">
              <w:rPr>
                <w:color w:val="000000" w:themeColor="text1"/>
              </w:rPr>
              <w:t xml:space="preserve"> sadje</w:t>
            </w:r>
          </w:p>
        </w:tc>
        <w:tc>
          <w:tcPr>
            <w:tcW w:w="5174" w:type="dxa"/>
          </w:tcPr>
          <w:p w:rsidR="006947D0" w:rsidRPr="00E56D69" w:rsidRDefault="006947D0" w:rsidP="006947D0">
            <w:r>
              <w:t>Piščančje kocke v sataraš omaki</w:t>
            </w:r>
          </w:p>
          <w:p w:rsidR="003A1030" w:rsidRPr="00E56D69" w:rsidRDefault="003A1030" w:rsidP="003A1030">
            <w:r w:rsidRPr="00E56D69">
              <w:t xml:space="preserve">Vodni vlivanci </w:t>
            </w:r>
            <w:r w:rsidRPr="002976E9">
              <w:rPr>
                <w:color w:val="0070C0"/>
              </w:rPr>
              <w:t>(gluten, jajca)</w:t>
            </w:r>
          </w:p>
          <w:p w:rsidR="006947D0" w:rsidRPr="00E56D69" w:rsidRDefault="006947D0" w:rsidP="006947D0">
            <w:r>
              <w:t>Kumare v solati</w:t>
            </w:r>
            <w:r w:rsidRPr="00E56D69">
              <w:t xml:space="preserve"> </w:t>
            </w:r>
          </w:p>
        </w:tc>
        <w:tc>
          <w:tcPr>
            <w:tcW w:w="2092" w:type="dxa"/>
          </w:tcPr>
          <w:p w:rsidR="00893975" w:rsidRDefault="006947D0" w:rsidP="006947D0">
            <w:r>
              <w:t xml:space="preserve">Sadna košarica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6E0483" w:rsidP="00893975">
            <w:r>
              <w:t>1.9.2020</w:t>
            </w:r>
          </w:p>
          <w:p w:rsidR="00893975" w:rsidRDefault="00893975" w:rsidP="00893975"/>
        </w:tc>
        <w:tc>
          <w:tcPr>
            <w:tcW w:w="5173" w:type="dxa"/>
          </w:tcPr>
          <w:p w:rsidR="00C74C8F" w:rsidRDefault="00C74C8F" w:rsidP="00C74C8F">
            <w:r>
              <w:t>Limonada*</w:t>
            </w:r>
          </w:p>
          <w:p w:rsidR="00C74C8F" w:rsidRDefault="00C74C8F" w:rsidP="00C74C8F">
            <w:r>
              <w:t xml:space="preserve">Jelenov kruh </w:t>
            </w:r>
            <w:r w:rsidRPr="002976E9">
              <w:rPr>
                <w:color w:val="0070C0"/>
              </w:rPr>
              <w:t>(gluten)</w:t>
            </w:r>
          </w:p>
          <w:p w:rsidR="0047621A" w:rsidRDefault="00C74C8F" w:rsidP="00C74C8F">
            <w:r>
              <w:t xml:space="preserve">Bučno skutin namaz* </w:t>
            </w:r>
            <w:r>
              <w:rPr>
                <w:color w:val="0070C0"/>
              </w:rPr>
              <w:t>(mlečne beljakovine</w:t>
            </w:r>
            <w:r w:rsidRPr="002976E9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3A1030" w:rsidRDefault="003A1030" w:rsidP="006947D0">
            <w:r>
              <w:t>Golaž</w:t>
            </w:r>
            <w:r w:rsidR="006947D0" w:rsidRPr="002976E9">
              <w:rPr>
                <w:color w:val="0070C0"/>
              </w:rPr>
              <w:t xml:space="preserve"> (gluten)</w:t>
            </w:r>
            <w:r>
              <w:t xml:space="preserve"> </w:t>
            </w:r>
          </w:p>
          <w:p w:rsidR="006947D0" w:rsidRPr="002976E9" w:rsidRDefault="003A1030" w:rsidP="006947D0">
            <w:pPr>
              <w:rPr>
                <w:color w:val="0070C0"/>
              </w:rPr>
            </w:pPr>
            <w:r>
              <w:t>Polenta</w:t>
            </w:r>
          </w:p>
          <w:p w:rsidR="00191AFC" w:rsidRPr="00E56D69" w:rsidRDefault="00C74C8F" w:rsidP="0043706D">
            <w:r>
              <w:t>Zeljna s</w:t>
            </w:r>
            <w:r w:rsidR="006947D0" w:rsidRPr="00E56D69">
              <w:t xml:space="preserve">olata </w:t>
            </w:r>
          </w:p>
        </w:tc>
        <w:tc>
          <w:tcPr>
            <w:tcW w:w="2092" w:type="dxa"/>
          </w:tcPr>
          <w:p w:rsidR="00893975" w:rsidRDefault="001420AE" w:rsidP="00893975">
            <w:r>
              <w:t xml:space="preserve">Nektarina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6E0483" w:rsidP="00893975">
            <w:r>
              <w:t>2.9.2020</w:t>
            </w:r>
          </w:p>
          <w:p w:rsidR="00893975" w:rsidRDefault="00893975" w:rsidP="00893975"/>
        </w:tc>
        <w:tc>
          <w:tcPr>
            <w:tcW w:w="5173" w:type="dxa"/>
          </w:tcPr>
          <w:p w:rsidR="00893975" w:rsidRPr="00C74C8F" w:rsidRDefault="00C74C8F" w:rsidP="00893975">
            <w:pPr>
              <w:rPr>
                <w:color w:val="0070C0"/>
              </w:rPr>
            </w:pPr>
            <w:r>
              <w:t>Kakav</w:t>
            </w:r>
            <w:r w:rsidRPr="00C74C8F">
              <w:rPr>
                <w:color w:val="0070C0"/>
              </w:rPr>
              <w:t xml:space="preserve"> (mlečne beljakovine, soja)</w:t>
            </w:r>
          </w:p>
          <w:p w:rsidR="00191AFC" w:rsidRDefault="006947D0" w:rsidP="00893975">
            <w:r>
              <w:t>Stoletni</w:t>
            </w:r>
            <w:r w:rsidR="00191AFC">
              <w:t xml:space="preserve"> kruh </w:t>
            </w:r>
            <w:r w:rsidR="00191AFC" w:rsidRPr="00E56D69">
              <w:rPr>
                <w:color w:val="0070C0"/>
              </w:rPr>
              <w:t>(gluten</w:t>
            </w:r>
            <w:r>
              <w:rPr>
                <w:color w:val="0070C0"/>
              </w:rPr>
              <w:t>, sezam, soja</w:t>
            </w:r>
            <w:r w:rsidR="00191AFC" w:rsidRPr="00E56D69">
              <w:rPr>
                <w:color w:val="0070C0"/>
              </w:rPr>
              <w:t>)</w:t>
            </w:r>
          </w:p>
          <w:p w:rsidR="00191AFC" w:rsidRDefault="00C74C8F" w:rsidP="00893975">
            <w:pPr>
              <w:rPr>
                <w:color w:val="0070C0"/>
              </w:rPr>
            </w:pPr>
            <w:r>
              <w:t>Umešana jajca</w:t>
            </w:r>
            <w:r w:rsidR="00191AFC">
              <w:t xml:space="preserve"> </w:t>
            </w:r>
            <w:r>
              <w:rPr>
                <w:color w:val="0070C0"/>
              </w:rPr>
              <w:t>(jajca, m</w:t>
            </w:r>
            <w:r w:rsidR="00191AFC" w:rsidRPr="00E56D69">
              <w:rPr>
                <w:color w:val="0070C0"/>
              </w:rPr>
              <w:t>lečne beljakovine)</w:t>
            </w:r>
          </w:p>
          <w:p w:rsidR="00C77159" w:rsidRDefault="00C77159" w:rsidP="00893975">
            <w:r w:rsidRPr="00C77159">
              <w:t>Grozdje</w:t>
            </w:r>
          </w:p>
        </w:tc>
        <w:tc>
          <w:tcPr>
            <w:tcW w:w="5174" w:type="dxa"/>
          </w:tcPr>
          <w:p w:rsidR="00893975" w:rsidRDefault="0043706D" w:rsidP="00893975">
            <w:r>
              <w:t>Mineštra s stročjim fižolom</w:t>
            </w:r>
            <w:r w:rsidR="00191AFC">
              <w:t xml:space="preserve"> </w:t>
            </w:r>
            <w:r w:rsidR="00191AFC" w:rsidRPr="00426BA7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="00191AFC" w:rsidRPr="00426BA7">
              <w:rPr>
                <w:color w:val="0070C0"/>
              </w:rPr>
              <w:t xml:space="preserve">) </w:t>
            </w:r>
          </w:p>
          <w:p w:rsidR="00191AFC" w:rsidRDefault="00191AFC" w:rsidP="00893975">
            <w:pPr>
              <w:rPr>
                <w:color w:val="0070C0"/>
              </w:rPr>
            </w:pPr>
            <w:r>
              <w:t xml:space="preserve">Jagodni cmoki </w:t>
            </w:r>
            <w:r w:rsidRPr="00426BA7">
              <w:rPr>
                <w:color w:val="0070C0"/>
              </w:rPr>
              <w:t>(gluten, žveplov dioksid, mlečne beljakovine, jajca)</w:t>
            </w:r>
          </w:p>
          <w:p w:rsidR="0078506F" w:rsidRDefault="0078506F" w:rsidP="00893975">
            <w:r w:rsidRPr="0078506F">
              <w:t>Jabolčni kompot*</w:t>
            </w:r>
          </w:p>
        </w:tc>
        <w:tc>
          <w:tcPr>
            <w:tcW w:w="2092" w:type="dxa"/>
          </w:tcPr>
          <w:p w:rsidR="00893975" w:rsidRDefault="006947D0" w:rsidP="006947D0">
            <w:r>
              <w:t>Okrasni paradižnik</w:t>
            </w:r>
            <w:r w:rsidR="006E0483">
              <w:t>, melona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6E0483" w:rsidP="00893975">
            <w:r>
              <w:t>3.9.2020</w:t>
            </w:r>
          </w:p>
          <w:p w:rsidR="00893975" w:rsidRDefault="00893975" w:rsidP="00893975"/>
        </w:tc>
        <w:tc>
          <w:tcPr>
            <w:tcW w:w="5173" w:type="dxa"/>
          </w:tcPr>
          <w:p w:rsidR="00E457CC" w:rsidRDefault="004F42FD" w:rsidP="00E457CC">
            <w:r>
              <w:t xml:space="preserve">Mlečne kaša </w:t>
            </w:r>
            <w:r w:rsidR="00C74C8F">
              <w:t xml:space="preserve"> </w:t>
            </w:r>
            <w:r w:rsidR="00C74C8F" w:rsidRPr="00426DC1">
              <w:rPr>
                <w:color w:val="0070C0"/>
              </w:rPr>
              <w:t>(mlečne beljakovine</w:t>
            </w:r>
            <w:r w:rsidR="00C74C8F">
              <w:rPr>
                <w:color w:val="0070C0"/>
              </w:rPr>
              <w:t>)</w:t>
            </w:r>
          </w:p>
          <w:p w:rsidR="00893975" w:rsidRDefault="004F42FD" w:rsidP="004F42FD">
            <w:r>
              <w:t xml:space="preserve">Slive </w:t>
            </w:r>
            <w:r w:rsidRPr="004F42FD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74" w:type="dxa"/>
          </w:tcPr>
          <w:p w:rsidR="00893975" w:rsidRDefault="00191AFC" w:rsidP="00893975">
            <w:r>
              <w:t>Pečen sveži losos</w:t>
            </w:r>
          </w:p>
          <w:p w:rsidR="0043706D" w:rsidRDefault="0043706D" w:rsidP="0043706D">
            <w:r>
              <w:t xml:space="preserve">Pražen </w:t>
            </w:r>
            <w:r w:rsidR="00191AFC">
              <w:t xml:space="preserve">krompir </w:t>
            </w:r>
          </w:p>
          <w:p w:rsidR="00191AFC" w:rsidRDefault="00191AFC" w:rsidP="0043706D">
            <w:r>
              <w:t>Cvetača v solati</w:t>
            </w:r>
          </w:p>
        </w:tc>
        <w:tc>
          <w:tcPr>
            <w:tcW w:w="2092" w:type="dxa"/>
          </w:tcPr>
          <w:p w:rsidR="00893975" w:rsidRDefault="004F42FD" w:rsidP="00893975">
            <w:r>
              <w:t>L</w:t>
            </w:r>
            <w:r w:rsidR="00C74C8F">
              <w:t>ubenica</w:t>
            </w:r>
            <w:r>
              <w:t>, preste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6E0483" w:rsidP="00893975">
            <w:r>
              <w:t>4.9.2020</w:t>
            </w:r>
          </w:p>
          <w:p w:rsidR="00893975" w:rsidRDefault="00893975" w:rsidP="00893975"/>
        </w:tc>
        <w:tc>
          <w:tcPr>
            <w:tcW w:w="5173" w:type="dxa"/>
          </w:tcPr>
          <w:p w:rsidR="00893975" w:rsidRDefault="006947D0" w:rsidP="00893975">
            <w:r>
              <w:t xml:space="preserve">Lipov čaj </w:t>
            </w:r>
          </w:p>
          <w:p w:rsidR="00191AFC" w:rsidRPr="002976E9" w:rsidRDefault="00191AFC" w:rsidP="00893975">
            <w:pPr>
              <w:rPr>
                <w:color w:val="0070C0"/>
              </w:rPr>
            </w:pPr>
            <w:r>
              <w:t>Kajzerica</w:t>
            </w:r>
            <w:r w:rsidRPr="002976E9">
              <w:rPr>
                <w:color w:val="0070C0"/>
              </w:rPr>
              <w:t xml:space="preserve"> (gluten, soja)</w:t>
            </w:r>
          </w:p>
          <w:p w:rsidR="00C77159" w:rsidRDefault="00C74C8F" w:rsidP="0043706D">
            <w:r>
              <w:t>DOMAČI s</w:t>
            </w:r>
            <w:r w:rsidR="0043706D">
              <w:t xml:space="preserve">ir </w:t>
            </w:r>
            <w:r w:rsidR="0043706D" w:rsidRPr="002976E9">
              <w:rPr>
                <w:color w:val="0070C0"/>
              </w:rPr>
              <w:t>(mlečne beljakovine)</w:t>
            </w:r>
          </w:p>
          <w:p w:rsidR="00191AFC" w:rsidRDefault="00C77159" w:rsidP="0043706D">
            <w:r>
              <w:t>R</w:t>
            </w:r>
            <w:r w:rsidR="0043706D">
              <w:t>ezina sveže bučke</w:t>
            </w:r>
            <w:r w:rsidR="00191AFC" w:rsidRPr="00E56D69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5174" w:type="dxa"/>
          </w:tcPr>
          <w:p w:rsidR="00191AFC" w:rsidRDefault="003A1030" w:rsidP="00893975">
            <w:r>
              <w:t xml:space="preserve">Milijonska juha </w:t>
            </w:r>
            <w:r w:rsidRPr="003A1030">
              <w:rPr>
                <w:color w:val="0070C0"/>
              </w:rPr>
              <w:t>(gluten)</w:t>
            </w:r>
          </w:p>
          <w:p w:rsidR="00893975" w:rsidRDefault="003A1030" w:rsidP="00893975">
            <w:proofErr w:type="spellStart"/>
            <w:r>
              <w:t>Makaronflajš</w:t>
            </w:r>
            <w:proofErr w:type="spellEnd"/>
            <w:r w:rsidR="0043706D">
              <w:t xml:space="preserve"> z </w:t>
            </w:r>
            <w:r w:rsidR="003B1208">
              <w:t xml:space="preserve">EKO </w:t>
            </w:r>
            <w:r w:rsidR="0043706D">
              <w:t>junčjim mesom</w:t>
            </w:r>
            <w:r w:rsidR="00191AFC" w:rsidRPr="002976E9">
              <w:rPr>
                <w:color w:val="0070C0"/>
              </w:rPr>
              <w:t xml:space="preserve"> (gluten, jajca, zelena)</w:t>
            </w:r>
          </w:p>
          <w:p w:rsidR="00191AFC" w:rsidRDefault="00191AFC" w:rsidP="00893975">
            <w:r>
              <w:t xml:space="preserve">Solata </w:t>
            </w:r>
          </w:p>
        </w:tc>
        <w:tc>
          <w:tcPr>
            <w:tcW w:w="2092" w:type="dxa"/>
          </w:tcPr>
          <w:p w:rsidR="00893975" w:rsidRDefault="004F42FD" w:rsidP="00893975">
            <w:r>
              <w:t>Hruška,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6445"/>
    <w:rsid w:val="001420AE"/>
    <w:rsid w:val="00191AFC"/>
    <w:rsid w:val="001C7D7C"/>
    <w:rsid w:val="002513F7"/>
    <w:rsid w:val="002976E9"/>
    <w:rsid w:val="003A1030"/>
    <w:rsid w:val="003B1208"/>
    <w:rsid w:val="00426BA7"/>
    <w:rsid w:val="00426DC1"/>
    <w:rsid w:val="0043706D"/>
    <w:rsid w:val="0047621A"/>
    <w:rsid w:val="004F42FD"/>
    <w:rsid w:val="006947D0"/>
    <w:rsid w:val="006E0483"/>
    <w:rsid w:val="0078506F"/>
    <w:rsid w:val="008775DD"/>
    <w:rsid w:val="00893975"/>
    <w:rsid w:val="008F4D79"/>
    <w:rsid w:val="00AE16E1"/>
    <w:rsid w:val="00C74C8F"/>
    <w:rsid w:val="00C77159"/>
    <w:rsid w:val="00D731AA"/>
    <w:rsid w:val="00E457CC"/>
    <w:rsid w:val="00E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ED75F4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2020-08-25T09:17:00Z</cp:lastPrinted>
  <dcterms:created xsi:type="dcterms:W3CDTF">2020-08-19T05:48:00Z</dcterms:created>
  <dcterms:modified xsi:type="dcterms:W3CDTF">2020-08-25T09:17:00Z</dcterms:modified>
</cp:coreProperties>
</file>