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A7EE0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B90DB3">
              <w:rPr>
                <w:b/>
                <w:sz w:val="24"/>
                <w:szCs w:val="24"/>
              </w:rPr>
              <w:t xml:space="preserve">27.9.2021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B90DB3">
              <w:rPr>
                <w:b/>
                <w:sz w:val="24"/>
                <w:szCs w:val="24"/>
              </w:rPr>
              <w:t>1.10.2021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316899" w:rsidRDefault="00316899" w:rsidP="00893975">
      <w:pPr>
        <w:rPr>
          <w:color w:val="7030A0"/>
        </w:rPr>
      </w:pPr>
      <w:r w:rsidRPr="00316899">
        <w:rPr>
          <w:rFonts w:ascii="Arial" w:hAnsi="Arial" w:cs="Arial"/>
          <w:color w:val="7030A0"/>
          <w:sz w:val="21"/>
          <w:szCs w:val="21"/>
          <w:shd w:val="clear" w:color="auto" w:fill="FFFFFF"/>
        </w:rPr>
        <w:t>V okviru projekta Kaj diši, smo</w:t>
      </w:r>
      <w:r w:rsidR="009C276C" w:rsidRPr="00316899">
        <w:rPr>
          <w:rFonts w:ascii="Arial" w:hAnsi="Arial" w:cs="Arial"/>
          <w:color w:val="7030A0"/>
          <w:sz w:val="21"/>
          <w:szCs w:val="21"/>
          <w:shd w:val="clear" w:color="auto" w:fill="FFFFFF"/>
        </w:rPr>
        <w:t> </w:t>
      </w:r>
      <w:r w:rsidRPr="00316899">
        <w:rPr>
          <w:rFonts w:ascii="Arial" w:hAnsi="Arial" w:cs="Arial"/>
          <w:color w:val="7030A0"/>
          <w:sz w:val="21"/>
          <w:szCs w:val="21"/>
          <w:shd w:val="clear" w:color="auto" w:fill="FFFFFF"/>
        </w:rPr>
        <w:t>na jedilnik</w:t>
      </w:r>
      <w:r w:rsidR="00204D93" w:rsidRPr="00316899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uvrstili stare</w:t>
      </w:r>
      <w:r w:rsidR="00204D93" w:rsidRPr="00316899">
        <w:rPr>
          <w:rFonts w:ascii="Arial" w:hAnsi="Arial" w:cs="Arial"/>
          <w:b/>
          <w:bCs/>
          <w:color w:val="7030A0"/>
          <w:sz w:val="21"/>
          <w:szCs w:val="21"/>
          <w:shd w:val="clear" w:color="auto" w:fill="FFFFFF"/>
        </w:rPr>
        <w:t xml:space="preserve"> </w:t>
      </w:r>
      <w:r w:rsidR="00204D93" w:rsidRPr="00316899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značilne </w:t>
      </w:r>
      <w:r w:rsidRPr="00316899">
        <w:rPr>
          <w:rFonts w:ascii="Arial" w:hAnsi="Arial" w:cs="Arial"/>
          <w:b/>
          <w:bCs/>
          <w:color w:val="7030A0"/>
          <w:sz w:val="21"/>
          <w:szCs w:val="21"/>
          <w:shd w:val="clear" w:color="auto" w:fill="FFFFFF"/>
        </w:rPr>
        <w:t>TRŽIŠKE JEDI</w:t>
      </w:r>
      <w:r w:rsidR="00204D93" w:rsidRPr="00316899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: </w:t>
      </w:r>
      <w:r w:rsidR="00204D93" w:rsidRPr="00316899">
        <w:rPr>
          <w:rFonts w:ascii="Arial" w:hAnsi="Arial" w:cs="Arial"/>
          <w:i/>
          <w:color w:val="7030A0"/>
          <w:sz w:val="21"/>
          <w:szCs w:val="21"/>
          <w:shd w:val="clear" w:color="auto" w:fill="FFFFFF"/>
        </w:rPr>
        <w:t>ajdove krape</w:t>
      </w:r>
      <w:r w:rsidR="009C276C" w:rsidRPr="00316899">
        <w:rPr>
          <w:rFonts w:ascii="Arial" w:hAnsi="Arial" w:cs="Arial"/>
          <w:i/>
          <w:color w:val="7030A0"/>
          <w:sz w:val="21"/>
          <w:szCs w:val="21"/>
          <w:shd w:val="clear" w:color="auto" w:fill="FFFFFF"/>
        </w:rPr>
        <w:t xml:space="preserve"> s skuto, </w:t>
      </w:r>
      <w:r w:rsidR="00204D93" w:rsidRPr="00316899">
        <w:rPr>
          <w:rFonts w:ascii="Arial" w:hAnsi="Arial" w:cs="Arial"/>
          <w:i/>
          <w:color w:val="7030A0"/>
          <w:sz w:val="21"/>
          <w:szCs w:val="21"/>
          <w:shd w:val="clear" w:color="auto" w:fill="FFFFFF"/>
        </w:rPr>
        <w:t xml:space="preserve">tržiške bržole in </w:t>
      </w:r>
      <w:proofErr w:type="spellStart"/>
      <w:r w:rsidR="009C276C" w:rsidRPr="00316899">
        <w:rPr>
          <w:rFonts w:ascii="Arial" w:hAnsi="Arial" w:cs="Arial"/>
          <w:i/>
          <w:color w:val="7030A0"/>
          <w:sz w:val="21"/>
          <w:szCs w:val="21"/>
          <w:shd w:val="clear" w:color="auto" w:fill="FFFFFF"/>
        </w:rPr>
        <w:t>grenadirmarš</w:t>
      </w:r>
      <w:proofErr w:type="spellEnd"/>
      <w:r w:rsidR="00204D93" w:rsidRPr="00316899">
        <w:rPr>
          <w:rFonts w:ascii="Arial" w:hAnsi="Arial" w:cs="Arial"/>
          <w:color w:val="7030A0"/>
          <w:sz w:val="21"/>
          <w:szCs w:val="21"/>
          <w:shd w:val="clear" w:color="auto" w:fill="FFFFFF"/>
        </w:rPr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D2C32" w:rsidTr="0078506F">
        <w:tc>
          <w:tcPr>
            <w:tcW w:w="1555" w:type="dxa"/>
          </w:tcPr>
          <w:p w:rsidR="003D2C32" w:rsidRDefault="003D2C32" w:rsidP="003D2C32">
            <w:r>
              <w:t>PONEDELJEK</w:t>
            </w:r>
          </w:p>
          <w:p w:rsidR="003D2C32" w:rsidRDefault="00B90DB3" w:rsidP="003D2C32">
            <w:r>
              <w:t>27.9.2021</w:t>
            </w:r>
          </w:p>
          <w:p w:rsidR="003D2C32" w:rsidRDefault="003D2C32" w:rsidP="003D2C32"/>
        </w:tc>
        <w:tc>
          <w:tcPr>
            <w:tcW w:w="5173" w:type="dxa"/>
          </w:tcPr>
          <w:p w:rsidR="003D2C32" w:rsidRDefault="003D2C32" w:rsidP="003D2C32">
            <w:r>
              <w:t>Lipov čaj z limono</w:t>
            </w:r>
          </w:p>
          <w:p w:rsidR="003D2C32" w:rsidRDefault="00071D8D" w:rsidP="003D2C32">
            <w:r>
              <w:t xml:space="preserve">Janezov polbeli </w:t>
            </w:r>
            <w:r w:rsidR="003D2C32">
              <w:t xml:space="preserve">kruh </w:t>
            </w:r>
            <w:r>
              <w:rPr>
                <w:color w:val="0070C0"/>
              </w:rPr>
              <w:t>(gluten</w:t>
            </w:r>
            <w:r w:rsidR="003D2C32" w:rsidRPr="0065771D">
              <w:rPr>
                <w:color w:val="0070C0"/>
              </w:rPr>
              <w:t>)</w:t>
            </w:r>
          </w:p>
          <w:p w:rsidR="00071D8D" w:rsidRDefault="003D2C32" w:rsidP="00B56417">
            <w:r w:rsidRPr="00057377">
              <w:t>Maslo</w:t>
            </w:r>
            <w:r w:rsidRPr="007C19FC">
              <w:rPr>
                <w:color w:val="FF0000"/>
              </w:rPr>
              <w:t xml:space="preserve"> </w:t>
            </w:r>
            <w:r w:rsidRPr="0065771D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Pr="0065771D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="00071D8D">
              <w:t>med</w:t>
            </w:r>
            <w:r w:rsidR="00B56417">
              <w:t>, j</w:t>
            </w:r>
            <w:r w:rsidR="00071D8D">
              <w:t>abolko</w:t>
            </w:r>
          </w:p>
        </w:tc>
        <w:tc>
          <w:tcPr>
            <w:tcW w:w="5174" w:type="dxa"/>
          </w:tcPr>
          <w:p w:rsidR="00B56417" w:rsidRDefault="00B6127F" w:rsidP="008A593F">
            <w:r>
              <w:t xml:space="preserve">Mineštra s stročjim fižolom </w:t>
            </w:r>
            <w:r w:rsidRPr="00B6127F">
              <w:rPr>
                <w:color w:val="0070C0"/>
              </w:rPr>
              <w:t>(gluten, zelena)</w:t>
            </w:r>
          </w:p>
          <w:p w:rsidR="00B6127F" w:rsidRPr="00E56D69" w:rsidRDefault="00B6127F" w:rsidP="008A593F">
            <w:r>
              <w:t>Koruzni žganci z ocvirki</w:t>
            </w:r>
          </w:p>
        </w:tc>
        <w:tc>
          <w:tcPr>
            <w:tcW w:w="2092" w:type="dxa"/>
          </w:tcPr>
          <w:p w:rsidR="003D2C32" w:rsidRDefault="003650E3" w:rsidP="00551F23">
            <w:r>
              <w:t>Jabolko</w:t>
            </w:r>
            <w:r w:rsidR="003D2C32">
              <w:t xml:space="preserve">, </w:t>
            </w:r>
            <w:r w:rsidR="00551F23">
              <w:t>hruške</w:t>
            </w:r>
          </w:p>
        </w:tc>
      </w:tr>
      <w:tr w:rsidR="003D2C32" w:rsidTr="0078506F">
        <w:tc>
          <w:tcPr>
            <w:tcW w:w="1555" w:type="dxa"/>
          </w:tcPr>
          <w:p w:rsidR="003D2C32" w:rsidRDefault="003D2C32" w:rsidP="003D2C32">
            <w:r>
              <w:t>TOREK</w:t>
            </w:r>
          </w:p>
          <w:p w:rsidR="003D2C32" w:rsidRDefault="00B90DB3" w:rsidP="003D2C32">
            <w:r>
              <w:t>28.9.2021</w:t>
            </w:r>
          </w:p>
          <w:p w:rsidR="003D2C32" w:rsidRDefault="003D2C32" w:rsidP="003D2C32"/>
        </w:tc>
        <w:tc>
          <w:tcPr>
            <w:tcW w:w="5173" w:type="dxa"/>
          </w:tcPr>
          <w:p w:rsidR="00316899" w:rsidRDefault="00316899" w:rsidP="00316899">
            <w:r>
              <w:t xml:space="preserve">Mlečni močnik </w:t>
            </w:r>
            <w:r w:rsidRPr="0065771D">
              <w:rPr>
                <w:color w:val="0070C0"/>
              </w:rPr>
              <w:t>(gluten, jajca, mlečne beljakovine)</w:t>
            </w:r>
          </w:p>
          <w:p w:rsidR="00316899" w:rsidRDefault="00316899" w:rsidP="00316899">
            <w:r>
              <w:t>Slive</w:t>
            </w:r>
          </w:p>
          <w:p w:rsidR="003D2C32" w:rsidRDefault="003D2C32" w:rsidP="00C948A4"/>
        </w:tc>
        <w:tc>
          <w:tcPr>
            <w:tcW w:w="5174" w:type="dxa"/>
          </w:tcPr>
          <w:p w:rsidR="00316899" w:rsidRDefault="00316899" w:rsidP="00316899">
            <w:r>
              <w:t xml:space="preserve">Glavnik z govejim mesom </w:t>
            </w:r>
            <w:r w:rsidRPr="00B6127F">
              <w:rPr>
                <w:color w:val="0070C0"/>
              </w:rPr>
              <w:t>(mlečne beljakovine)</w:t>
            </w:r>
          </w:p>
          <w:p w:rsidR="00316899" w:rsidRDefault="00316899" w:rsidP="00316899">
            <w:r>
              <w:t xml:space="preserve">Črni kruh </w:t>
            </w:r>
            <w:r w:rsidRPr="00B6127F">
              <w:rPr>
                <w:color w:val="0070C0"/>
              </w:rPr>
              <w:t>(gluten)</w:t>
            </w:r>
          </w:p>
          <w:p w:rsidR="003D2C32" w:rsidRDefault="00316899" w:rsidP="00316899">
            <w:r w:rsidRPr="00551F23">
              <w:rPr>
                <w:i/>
                <w:color w:val="7030A0"/>
              </w:rPr>
              <w:t>Ajdovi krapi s skuto</w:t>
            </w:r>
            <w:r w:rsidRPr="00551F23">
              <w:rPr>
                <w:color w:val="7030A0"/>
              </w:rPr>
              <w:t xml:space="preserve"> </w:t>
            </w:r>
            <w:r w:rsidRPr="00B6127F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jajca</w:t>
            </w:r>
            <w:r w:rsidRPr="00B6127F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3D2C32" w:rsidRDefault="003D2C32" w:rsidP="003D2C32">
            <w:r>
              <w:t>Grozdje, banana</w:t>
            </w:r>
          </w:p>
        </w:tc>
      </w:tr>
      <w:tr w:rsidR="003D2C32" w:rsidTr="0078506F">
        <w:tc>
          <w:tcPr>
            <w:tcW w:w="1555" w:type="dxa"/>
          </w:tcPr>
          <w:p w:rsidR="003D2C32" w:rsidRDefault="003D2C32" w:rsidP="003D2C32">
            <w:r>
              <w:t>SREDA</w:t>
            </w:r>
          </w:p>
          <w:p w:rsidR="003D2C32" w:rsidRDefault="00B90DB3" w:rsidP="003D2C32">
            <w:r>
              <w:t>29.9.2021</w:t>
            </w:r>
          </w:p>
          <w:p w:rsidR="003D2C32" w:rsidRDefault="003D2C32" w:rsidP="003D2C32"/>
        </w:tc>
        <w:tc>
          <w:tcPr>
            <w:tcW w:w="5173" w:type="dxa"/>
          </w:tcPr>
          <w:p w:rsidR="00C948A4" w:rsidRDefault="00C948A4" w:rsidP="00C948A4">
            <w:r>
              <w:t xml:space="preserve">Metin čaj z limono </w:t>
            </w:r>
          </w:p>
          <w:p w:rsidR="00C948A4" w:rsidRDefault="00C948A4" w:rsidP="00C948A4">
            <w:r>
              <w:t xml:space="preserve">BIO polbeli kruh </w:t>
            </w:r>
            <w:r w:rsidRPr="0065771D">
              <w:rPr>
                <w:color w:val="0070C0"/>
              </w:rPr>
              <w:t>(gluten)</w:t>
            </w:r>
            <w:bookmarkStart w:id="0" w:name="_GoBack"/>
            <w:bookmarkEnd w:id="0"/>
          </w:p>
          <w:p w:rsidR="003D2C32" w:rsidRPr="00C948A4" w:rsidRDefault="00C948A4" w:rsidP="003D2C32">
            <w:pPr>
              <w:rPr>
                <w:color w:val="0070C0"/>
              </w:rPr>
            </w:pPr>
            <w:r>
              <w:t xml:space="preserve">Skutin namaz s sadjem* </w:t>
            </w:r>
            <w:r w:rsidRPr="0065771D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Pr="0065771D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316899" w:rsidRDefault="00316899" w:rsidP="00316899">
            <w:r>
              <w:t xml:space="preserve">EKO svinjska pečenka </w:t>
            </w:r>
            <w:r w:rsidRPr="00057377">
              <w:rPr>
                <w:color w:val="0070C0"/>
              </w:rPr>
              <w:t>(</w:t>
            </w:r>
            <w:r w:rsidRPr="003C50F0">
              <w:rPr>
                <w:color w:val="0070C0"/>
              </w:rPr>
              <w:t>gluten, zelena</w:t>
            </w:r>
            <w:r>
              <w:rPr>
                <w:color w:val="0070C0"/>
              </w:rPr>
              <w:t>, jajca</w:t>
            </w:r>
            <w:r w:rsidRPr="003C50F0">
              <w:rPr>
                <w:color w:val="0070C0"/>
              </w:rPr>
              <w:t>)</w:t>
            </w:r>
            <w:r w:rsidRPr="00B56417">
              <w:rPr>
                <w:color w:val="FF0000"/>
              </w:rPr>
              <w:t xml:space="preserve"> </w:t>
            </w:r>
          </w:p>
          <w:p w:rsidR="00316899" w:rsidRDefault="00316899" w:rsidP="00316899">
            <w:pPr>
              <w:rPr>
                <w:color w:val="0070C0"/>
              </w:rPr>
            </w:pPr>
            <w:proofErr w:type="spellStart"/>
            <w:r w:rsidRPr="00551F23">
              <w:rPr>
                <w:i/>
                <w:color w:val="7030A0"/>
              </w:rPr>
              <w:t>Grenadirmarš</w:t>
            </w:r>
            <w:proofErr w:type="spellEnd"/>
            <w:r>
              <w:t xml:space="preserve"> </w:t>
            </w:r>
            <w:r w:rsidRPr="008A593F">
              <w:rPr>
                <w:color w:val="0070C0"/>
              </w:rPr>
              <w:t>(gluten, jajca)</w:t>
            </w:r>
          </w:p>
          <w:p w:rsidR="00B6127F" w:rsidRDefault="00316899" w:rsidP="00316899">
            <w:r w:rsidRPr="008A593F">
              <w:t>Solata</w:t>
            </w:r>
          </w:p>
        </w:tc>
        <w:tc>
          <w:tcPr>
            <w:tcW w:w="2092" w:type="dxa"/>
          </w:tcPr>
          <w:p w:rsidR="00551F23" w:rsidRDefault="00551F23" w:rsidP="003D2C32">
            <w:r>
              <w:t>Sveža rdeča</w:t>
            </w:r>
            <w:r w:rsidR="003D2C32">
              <w:t xml:space="preserve"> paprika</w:t>
            </w:r>
            <w:r>
              <w:t xml:space="preserve">, </w:t>
            </w:r>
          </w:p>
          <w:p w:rsidR="003D2C32" w:rsidRDefault="00551F23" w:rsidP="003D2C32">
            <w:r>
              <w:t>melona</w:t>
            </w:r>
          </w:p>
          <w:p w:rsidR="003D2C32" w:rsidRDefault="003D2C32" w:rsidP="003D2C32"/>
        </w:tc>
      </w:tr>
      <w:tr w:rsidR="003D2C32" w:rsidTr="0078506F">
        <w:tc>
          <w:tcPr>
            <w:tcW w:w="1555" w:type="dxa"/>
          </w:tcPr>
          <w:p w:rsidR="003D2C32" w:rsidRDefault="003D2C32" w:rsidP="003D2C32">
            <w:r>
              <w:t>ČETRTEK</w:t>
            </w:r>
          </w:p>
          <w:p w:rsidR="003D2C32" w:rsidRDefault="00B90DB3" w:rsidP="003D2C32">
            <w:r>
              <w:t>30.9.2021</w:t>
            </w:r>
          </w:p>
          <w:p w:rsidR="003D2C32" w:rsidRDefault="003D2C32" w:rsidP="003D2C32"/>
        </w:tc>
        <w:tc>
          <w:tcPr>
            <w:tcW w:w="5173" w:type="dxa"/>
          </w:tcPr>
          <w:p w:rsidR="003D2C32" w:rsidRDefault="003D2C32" w:rsidP="003D2C32">
            <w:r>
              <w:t xml:space="preserve">DOMAČE mleko </w:t>
            </w:r>
            <w:r w:rsidRPr="0065771D">
              <w:rPr>
                <w:color w:val="0070C0"/>
              </w:rPr>
              <w:t>(mlečne beljakovine)</w:t>
            </w:r>
          </w:p>
          <w:p w:rsidR="003D2C32" w:rsidRDefault="00C948A4" w:rsidP="003D2C32">
            <w:pPr>
              <w:rPr>
                <w:color w:val="0070C0"/>
              </w:rPr>
            </w:pPr>
            <w:r>
              <w:t xml:space="preserve">Koruzni </w:t>
            </w:r>
            <w:r w:rsidR="003D2C32">
              <w:t xml:space="preserve">kosmiči </w:t>
            </w:r>
            <w:r w:rsidR="003D2C32" w:rsidRPr="0065771D">
              <w:rPr>
                <w:color w:val="0070C0"/>
              </w:rPr>
              <w:t>(gluten</w:t>
            </w:r>
            <w:r w:rsidR="003D2C32">
              <w:rPr>
                <w:color w:val="0070C0"/>
              </w:rPr>
              <w:t>)</w:t>
            </w:r>
          </w:p>
          <w:p w:rsidR="003D2C32" w:rsidRDefault="003D2C32" w:rsidP="003D2C32">
            <w:r w:rsidRPr="007C19FC">
              <w:t>Grozdje</w:t>
            </w:r>
          </w:p>
        </w:tc>
        <w:tc>
          <w:tcPr>
            <w:tcW w:w="5174" w:type="dxa"/>
          </w:tcPr>
          <w:p w:rsidR="00B6127F" w:rsidRDefault="00B6127F" w:rsidP="00B6127F">
            <w:r w:rsidRPr="00551F23">
              <w:rPr>
                <w:i/>
                <w:color w:val="7030A0"/>
              </w:rPr>
              <w:t>Tržiške bržole</w:t>
            </w:r>
            <w:r w:rsidRPr="00551F23">
              <w:rPr>
                <w:color w:val="7030A0"/>
              </w:rPr>
              <w:t xml:space="preserve"> </w:t>
            </w:r>
            <w:r w:rsidRPr="00C948A4">
              <w:rPr>
                <w:color w:val="0070C0"/>
              </w:rPr>
              <w:t>(gluten)</w:t>
            </w:r>
          </w:p>
          <w:p w:rsidR="00B6127F" w:rsidRDefault="00B6127F" w:rsidP="00B6127F">
            <w:r>
              <w:t xml:space="preserve">Ovseni kruh </w:t>
            </w:r>
            <w:r w:rsidRPr="0065771D">
              <w:rPr>
                <w:color w:val="0070C0"/>
              </w:rPr>
              <w:t>(gluten)</w:t>
            </w:r>
          </w:p>
          <w:p w:rsidR="003D2C32" w:rsidRPr="00833492" w:rsidRDefault="00B6127F" w:rsidP="00B6127F">
            <w:pPr>
              <w:rPr>
                <w:color w:val="0070C0"/>
              </w:rPr>
            </w:pPr>
            <w:r>
              <w:t xml:space="preserve">Jabolčni zavitek* </w:t>
            </w:r>
            <w:r w:rsidRPr="00305CEF">
              <w:rPr>
                <w:color w:val="0070C0"/>
              </w:rPr>
              <w:t>(gluten, jajca,</w:t>
            </w:r>
            <w:r>
              <w:rPr>
                <w:color w:val="0070C0"/>
              </w:rPr>
              <w:t xml:space="preserve"> </w:t>
            </w:r>
            <w:r w:rsidRPr="00305CEF">
              <w:rPr>
                <w:color w:val="0070C0"/>
              </w:rPr>
              <w:t>mlečne beljakovine)</w:t>
            </w:r>
          </w:p>
        </w:tc>
        <w:tc>
          <w:tcPr>
            <w:tcW w:w="2092" w:type="dxa"/>
          </w:tcPr>
          <w:p w:rsidR="003D2C32" w:rsidRDefault="003D2C32" w:rsidP="003D2C32">
            <w:r>
              <w:t>Sadni krožnik</w:t>
            </w:r>
          </w:p>
        </w:tc>
      </w:tr>
      <w:tr w:rsidR="003D2C32" w:rsidTr="0078506F">
        <w:tc>
          <w:tcPr>
            <w:tcW w:w="1555" w:type="dxa"/>
          </w:tcPr>
          <w:p w:rsidR="003D2C32" w:rsidRDefault="003D2C32" w:rsidP="003D2C32">
            <w:r>
              <w:t>PETEK</w:t>
            </w:r>
          </w:p>
          <w:p w:rsidR="003D2C32" w:rsidRDefault="00B90DB3" w:rsidP="003D2C32">
            <w:r>
              <w:t>1.10.2021</w:t>
            </w:r>
          </w:p>
          <w:p w:rsidR="003D2C32" w:rsidRDefault="003D2C32" w:rsidP="003D2C32"/>
        </w:tc>
        <w:tc>
          <w:tcPr>
            <w:tcW w:w="5173" w:type="dxa"/>
          </w:tcPr>
          <w:p w:rsidR="00316899" w:rsidRPr="0065771D" w:rsidRDefault="00316899" w:rsidP="00316899">
            <w:pPr>
              <w:rPr>
                <w:color w:val="0070C0"/>
              </w:rPr>
            </w:pPr>
            <w:r>
              <w:t>Šipkov čaj</w:t>
            </w:r>
          </w:p>
          <w:p w:rsidR="003D2C32" w:rsidRDefault="00316899" w:rsidP="00316899">
            <w:r>
              <w:t xml:space="preserve">»Veseli kruhki« </w:t>
            </w:r>
            <w:r w:rsidRPr="0065771D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316899" w:rsidRDefault="00316899" w:rsidP="00316899">
            <w:r>
              <w:t xml:space="preserve">Kostna juha z ribano kašo </w:t>
            </w:r>
            <w:r w:rsidRPr="008A593F">
              <w:rPr>
                <w:color w:val="0070C0"/>
              </w:rPr>
              <w:t>(gluten, jajca, zelena)</w:t>
            </w:r>
          </w:p>
          <w:p w:rsidR="00316899" w:rsidRPr="008A593F" w:rsidRDefault="00316899" w:rsidP="00316899">
            <w:pPr>
              <w:rPr>
                <w:color w:val="0070C0"/>
              </w:rPr>
            </w:pPr>
            <w:r>
              <w:t xml:space="preserve">Pita nadevana s postrvjo in brokolijem </w:t>
            </w:r>
            <w:r w:rsidRPr="008A593F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8A593F">
              <w:rPr>
                <w:color w:val="0070C0"/>
              </w:rPr>
              <w:t>gluten, jajca, mlečne beljakovine)</w:t>
            </w:r>
          </w:p>
          <w:p w:rsidR="008A593F" w:rsidRPr="008A593F" w:rsidRDefault="00316899" w:rsidP="00316899">
            <w:r>
              <w:t>Solata</w:t>
            </w:r>
          </w:p>
        </w:tc>
        <w:tc>
          <w:tcPr>
            <w:tcW w:w="2092" w:type="dxa"/>
          </w:tcPr>
          <w:p w:rsidR="003D2C32" w:rsidRDefault="003650E3" w:rsidP="003D2C32">
            <w:r>
              <w:t>Hruška</w:t>
            </w:r>
            <w:r w:rsidR="00603FD0">
              <w:t xml:space="preserve">, BIO jogurt z lanenimi semeni </w:t>
            </w:r>
            <w:r w:rsidR="00603FD0" w:rsidRPr="00603FD0">
              <w:rPr>
                <w:color w:val="0070C0"/>
              </w:rPr>
              <w:t>(mlečne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7377"/>
    <w:rsid w:val="00071D8D"/>
    <w:rsid w:val="00191AFC"/>
    <w:rsid w:val="001C7D7C"/>
    <w:rsid w:val="00204D93"/>
    <w:rsid w:val="002513F7"/>
    <w:rsid w:val="002976E9"/>
    <w:rsid w:val="00305CEF"/>
    <w:rsid w:val="00316899"/>
    <w:rsid w:val="003650E3"/>
    <w:rsid w:val="003C50F0"/>
    <w:rsid w:val="003D2C32"/>
    <w:rsid w:val="00426BA7"/>
    <w:rsid w:val="00471A43"/>
    <w:rsid w:val="0047621A"/>
    <w:rsid w:val="00551F23"/>
    <w:rsid w:val="005C436D"/>
    <w:rsid w:val="00603FD0"/>
    <w:rsid w:val="00606C93"/>
    <w:rsid w:val="00634C41"/>
    <w:rsid w:val="0065771D"/>
    <w:rsid w:val="006B0502"/>
    <w:rsid w:val="0078364F"/>
    <w:rsid w:val="0078506F"/>
    <w:rsid w:val="007C19FC"/>
    <w:rsid w:val="00833492"/>
    <w:rsid w:val="008775DD"/>
    <w:rsid w:val="008820FD"/>
    <w:rsid w:val="00893975"/>
    <w:rsid w:val="008A593F"/>
    <w:rsid w:val="009038CE"/>
    <w:rsid w:val="00934555"/>
    <w:rsid w:val="009C276C"/>
    <w:rsid w:val="00AE16E1"/>
    <w:rsid w:val="00B56417"/>
    <w:rsid w:val="00B6052A"/>
    <w:rsid w:val="00B6127F"/>
    <w:rsid w:val="00B90DB3"/>
    <w:rsid w:val="00BF58BD"/>
    <w:rsid w:val="00C7605E"/>
    <w:rsid w:val="00C948A4"/>
    <w:rsid w:val="00CA7EE0"/>
    <w:rsid w:val="00E56D69"/>
    <w:rsid w:val="00EC0F80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FBC10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2021-09-22T09:22:00Z</cp:lastPrinted>
  <dcterms:created xsi:type="dcterms:W3CDTF">2021-09-21T07:12:00Z</dcterms:created>
  <dcterms:modified xsi:type="dcterms:W3CDTF">2021-09-22T09:22:00Z</dcterms:modified>
</cp:coreProperties>
</file>