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C69C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C66C3">
              <w:rPr>
                <w:b/>
                <w:sz w:val="24"/>
                <w:szCs w:val="24"/>
              </w:rPr>
              <w:t>1.11.2021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C66C3">
              <w:rPr>
                <w:b/>
                <w:sz w:val="24"/>
                <w:szCs w:val="24"/>
              </w:rPr>
              <w:t>5.11.2021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907F5" w:rsidTr="0078506F">
        <w:tc>
          <w:tcPr>
            <w:tcW w:w="1555" w:type="dxa"/>
          </w:tcPr>
          <w:p w:rsidR="005907F5" w:rsidRDefault="005907F5" w:rsidP="005907F5">
            <w:r>
              <w:t>PONEDELJEK</w:t>
            </w:r>
          </w:p>
          <w:p w:rsidR="004C66C3" w:rsidRDefault="004C66C3" w:rsidP="005907F5">
            <w:r>
              <w:t>1.11.2021</w:t>
            </w:r>
          </w:p>
          <w:p w:rsidR="005907F5" w:rsidRDefault="004C66C3" w:rsidP="005907F5">
            <w:r w:rsidRPr="004C66C3">
              <w:rPr>
                <w:color w:val="FF0000"/>
              </w:rPr>
              <w:t>Praznik</w:t>
            </w:r>
            <w:r>
              <w:t xml:space="preserve"> </w:t>
            </w:r>
          </w:p>
        </w:tc>
        <w:tc>
          <w:tcPr>
            <w:tcW w:w="5173" w:type="dxa"/>
          </w:tcPr>
          <w:p w:rsidR="005907F5" w:rsidRDefault="005907F5" w:rsidP="005907F5"/>
        </w:tc>
        <w:tc>
          <w:tcPr>
            <w:tcW w:w="5174" w:type="dxa"/>
          </w:tcPr>
          <w:p w:rsidR="005907F5" w:rsidRDefault="005907F5" w:rsidP="005907F5">
            <w:r>
              <w:t xml:space="preserve"> </w:t>
            </w:r>
          </w:p>
        </w:tc>
        <w:tc>
          <w:tcPr>
            <w:tcW w:w="2092" w:type="dxa"/>
          </w:tcPr>
          <w:p w:rsidR="005907F5" w:rsidRDefault="005907F5" w:rsidP="005907F5"/>
        </w:tc>
      </w:tr>
      <w:tr w:rsidR="005907F5" w:rsidTr="0078506F">
        <w:tc>
          <w:tcPr>
            <w:tcW w:w="1555" w:type="dxa"/>
          </w:tcPr>
          <w:p w:rsidR="005907F5" w:rsidRDefault="005907F5" w:rsidP="005907F5">
            <w:r>
              <w:t>TOREK</w:t>
            </w:r>
          </w:p>
          <w:p w:rsidR="005907F5" w:rsidRDefault="004C66C3" w:rsidP="005907F5">
            <w:r>
              <w:t>2.11.2021</w:t>
            </w:r>
          </w:p>
          <w:p w:rsidR="005907F5" w:rsidRDefault="005907F5" w:rsidP="005907F5"/>
        </w:tc>
        <w:tc>
          <w:tcPr>
            <w:tcW w:w="5173" w:type="dxa"/>
          </w:tcPr>
          <w:p w:rsidR="00231509" w:rsidRDefault="00231509" w:rsidP="00231509">
            <w:r>
              <w:t>Planinski čaj z limono</w:t>
            </w:r>
          </w:p>
          <w:p w:rsidR="00231509" w:rsidRDefault="00231509" w:rsidP="00231509">
            <w:pPr>
              <w:rPr>
                <w:color w:val="0070C0"/>
              </w:rPr>
            </w:pPr>
            <w:r>
              <w:t xml:space="preserve">Ajdov kruh z orehi </w:t>
            </w:r>
            <w:r>
              <w:rPr>
                <w:color w:val="0070C0"/>
              </w:rPr>
              <w:t>(gluten, mlečne beljakovine, orehi)</w:t>
            </w:r>
          </w:p>
          <w:p w:rsidR="00231509" w:rsidRDefault="00231509" w:rsidP="00231509">
            <w:r w:rsidRPr="00AE736F">
              <w:rPr>
                <w:color w:val="7030A0"/>
              </w:rPr>
              <w:t xml:space="preserve">Odd. </w:t>
            </w:r>
            <w:r>
              <w:rPr>
                <w:color w:val="7030A0"/>
              </w:rPr>
              <w:t xml:space="preserve">od </w:t>
            </w:r>
            <w:r w:rsidRPr="00AE736F">
              <w:rPr>
                <w:color w:val="7030A0"/>
              </w:rPr>
              <w:t xml:space="preserve">1-2 let: polbeli kruh </w:t>
            </w:r>
            <w:r>
              <w:rPr>
                <w:color w:val="0070C0"/>
              </w:rPr>
              <w:t>(gluten)</w:t>
            </w:r>
          </w:p>
          <w:p w:rsidR="00AE736F" w:rsidRDefault="00231509" w:rsidP="00231509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kivi</w:t>
            </w:r>
          </w:p>
        </w:tc>
        <w:tc>
          <w:tcPr>
            <w:tcW w:w="5174" w:type="dxa"/>
          </w:tcPr>
          <w:p w:rsidR="00231509" w:rsidRDefault="00231509" w:rsidP="00231509">
            <w:r>
              <w:t xml:space="preserve">Krompirjeva juha z lečo </w:t>
            </w:r>
            <w:r>
              <w:rPr>
                <w:color w:val="0070C0"/>
              </w:rPr>
              <w:t>(gluten, zelena)</w:t>
            </w:r>
          </w:p>
          <w:p w:rsidR="00231509" w:rsidRDefault="004854A7" w:rsidP="00231509">
            <w:r>
              <w:t xml:space="preserve">Sveže testenine </w:t>
            </w:r>
            <w:r w:rsidR="00231509">
              <w:t xml:space="preserve">po milansko </w:t>
            </w:r>
            <w:r w:rsidR="00231509">
              <w:rPr>
                <w:color w:val="0070C0"/>
              </w:rPr>
              <w:t>(gluten, jajca)</w:t>
            </w:r>
          </w:p>
          <w:p w:rsidR="005907F5" w:rsidRDefault="00231509" w:rsidP="00231509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5907F5" w:rsidRDefault="005907F5" w:rsidP="005907F5">
            <w:r>
              <w:t>Jabolko, suhe marelice</w:t>
            </w:r>
          </w:p>
        </w:tc>
      </w:tr>
      <w:tr w:rsidR="005907F5" w:rsidTr="0078506F">
        <w:tc>
          <w:tcPr>
            <w:tcW w:w="1555" w:type="dxa"/>
          </w:tcPr>
          <w:p w:rsidR="005907F5" w:rsidRDefault="005907F5" w:rsidP="005907F5">
            <w:r>
              <w:t>SREDA</w:t>
            </w:r>
          </w:p>
          <w:p w:rsidR="005907F5" w:rsidRDefault="004C66C3" w:rsidP="005907F5">
            <w:r>
              <w:t>3.11.2021</w:t>
            </w:r>
          </w:p>
          <w:p w:rsidR="005907F5" w:rsidRDefault="005907F5" w:rsidP="005907F5"/>
        </w:tc>
        <w:tc>
          <w:tcPr>
            <w:tcW w:w="5173" w:type="dxa"/>
          </w:tcPr>
          <w:p w:rsidR="00231509" w:rsidRDefault="00231509" w:rsidP="00231509">
            <w:pPr>
              <w:rPr>
                <w:color w:val="0070C0"/>
              </w:rPr>
            </w:pPr>
            <w:r>
              <w:t>Otroški čaj</w:t>
            </w:r>
          </w:p>
          <w:p w:rsidR="00231509" w:rsidRDefault="00231509" w:rsidP="00231509">
            <w:pPr>
              <w:rPr>
                <w:color w:val="0070C0"/>
              </w:rPr>
            </w:pPr>
            <w:r>
              <w:t xml:space="preserve">Kraljevi kruh </w:t>
            </w:r>
            <w:r>
              <w:rPr>
                <w:color w:val="0070C0"/>
              </w:rPr>
              <w:t xml:space="preserve">(gluten, soja, sezam) </w:t>
            </w:r>
          </w:p>
          <w:p w:rsidR="005907F5" w:rsidRDefault="00231509" w:rsidP="00231509">
            <w:pPr>
              <w:rPr>
                <w:color w:val="0070C0"/>
              </w:rPr>
            </w:pPr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231509" w:rsidRDefault="00231509" w:rsidP="00231509">
            <w:r>
              <w:t xml:space="preserve">Junčji zrezki v omaki </w:t>
            </w:r>
            <w:r>
              <w:rPr>
                <w:color w:val="0070C0"/>
              </w:rPr>
              <w:t>(gluten)</w:t>
            </w:r>
          </w:p>
          <w:p w:rsidR="00231509" w:rsidRDefault="00231509" w:rsidP="00231509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231509" w:rsidRDefault="00231509" w:rsidP="00231509">
            <w:r>
              <w:t xml:space="preserve">Endivija s čičeriko </w:t>
            </w:r>
          </w:p>
          <w:p w:rsidR="005907F5" w:rsidRDefault="005907F5" w:rsidP="0014517D"/>
        </w:tc>
        <w:tc>
          <w:tcPr>
            <w:tcW w:w="2092" w:type="dxa"/>
          </w:tcPr>
          <w:p w:rsidR="005907F5" w:rsidRDefault="005907F5" w:rsidP="005907F5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5907F5" w:rsidTr="0078506F">
        <w:tc>
          <w:tcPr>
            <w:tcW w:w="1555" w:type="dxa"/>
          </w:tcPr>
          <w:p w:rsidR="005907F5" w:rsidRDefault="005907F5" w:rsidP="005907F5">
            <w:r>
              <w:t>ČETRTEK</w:t>
            </w:r>
          </w:p>
          <w:p w:rsidR="005907F5" w:rsidRDefault="004C66C3" w:rsidP="005907F5">
            <w:r>
              <w:t>4.11.2021</w:t>
            </w:r>
          </w:p>
          <w:p w:rsidR="005907F5" w:rsidRDefault="005907F5" w:rsidP="005907F5"/>
        </w:tc>
        <w:tc>
          <w:tcPr>
            <w:tcW w:w="5173" w:type="dxa"/>
          </w:tcPr>
          <w:p w:rsidR="00231509" w:rsidRDefault="00231509" w:rsidP="00231509">
            <w:r>
              <w:t>Lipov čaj z limeto</w:t>
            </w:r>
          </w:p>
          <w:p w:rsidR="00231509" w:rsidRDefault="00231509" w:rsidP="00231509">
            <w:r>
              <w:t xml:space="preserve">Loški črni hlebec </w:t>
            </w:r>
            <w:r w:rsidRPr="003F58AE">
              <w:rPr>
                <w:color w:val="0070C0"/>
              </w:rPr>
              <w:t>(gluten)</w:t>
            </w:r>
          </w:p>
          <w:p w:rsidR="00231509" w:rsidRDefault="00781DEE" w:rsidP="00231509">
            <w:r>
              <w:t>BIO mladi sir Škripavček</w:t>
            </w:r>
            <w:r w:rsidR="00231509">
              <w:t xml:space="preserve"> </w:t>
            </w:r>
            <w:r w:rsidR="00231509" w:rsidRPr="003F58AE">
              <w:rPr>
                <w:color w:val="0070C0"/>
              </w:rPr>
              <w:t>(mlečne beljakovine)</w:t>
            </w:r>
            <w:r w:rsidR="004854A7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5907F5" w:rsidRDefault="00231509" w:rsidP="00231509">
            <w:pPr>
              <w:rPr>
                <w:color w:val="0070C0"/>
              </w:rPr>
            </w:pPr>
            <w:r w:rsidRPr="0044505B">
              <w:t>Sveža rdeča paprika</w:t>
            </w:r>
          </w:p>
        </w:tc>
        <w:tc>
          <w:tcPr>
            <w:tcW w:w="5174" w:type="dxa"/>
          </w:tcPr>
          <w:p w:rsidR="00231509" w:rsidRDefault="00231509" w:rsidP="00231509">
            <w:r>
              <w:t xml:space="preserve">Bučna juha </w:t>
            </w:r>
            <w:r>
              <w:rPr>
                <w:color w:val="0070C0"/>
              </w:rPr>
              <w:t>(mlečne beljakovine)</w:t>
            </w:r>
          </w:p>
          <w:p w:rsidR="00231509" w:rsidRDefault="00231509" w:rsidP="00231509">
            <w:proofErr w:type="spellStart"/>
            <w:r>
              <w:t>Pirina</w:t>
            </w:r>
            <w:proofErr w:type="spellEnd"/>
            <w:r>
              <w:t xml:space="preserve"> rižota </w:t>
            </w:r>
            <w:r>
              <w:rPr>
                <w:color w:val="0070C0"/>
              </w:rPr>
              <w:t>(gluten)</w:t>
            </w:r>
          </w:p>
          <w:p w:rsidR="005907F5" w:rsidRPr="006827F4" w:rsidRDefault="00231509" w:rsidP="00231509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092" w:type="dxa"/>
          </w:tcPr>
          <w:p w:rsidR="005907F5" w:rsidRDefault="005907F5" w:rsidP="005907F5">
            <w:r>
              <w:t>Hruška, suhe fige</w:t>
            </w:r>
          </w:p>
        </w:tc>
      </w:tr>
      <w:tr w:rsidR="005907F5" w:rsidTr="00A74B5C">
        <w:trPr>
          <w:trHeight w:val="252"/>
        </w:trPr>
        <w:tc>
          <w:tcPr>
            <w:tcW w:w="1555" w:type="dxa"/>
          </w:tcPr>
          <w:p w:rsidR="005907F5" w:rsidRDefault="005907F5" w:rsidP="005907F5">
            <w:r>
              <w:t>PETEK</w:t>
            </w:r>
          </w:p>
          <w:p w:rsidR="005907F5" w:rsidRDefault="004C66C3" w:rsidP="005907F5">
            <w:r>
              <w:t>5.11.2021</w:t>
            </w:r>
          </w:p>
          <w:p w:rsidR="005907F5" w:rsidRDefault="005907F5" w:rsidP="005907F5"/>
        </w:tc>
        <w:tc>
          <w:tcPr>
            <w:tcW w:w="5173" w:type="dxa"/>
          </w:tcPr>
          <w:p w:rsidR="00231509" w:rsidRDefault="00231509" w:rsidP="00231509">
            <w:r>
              <w:t xml:space="preserve">Kislo mleko </w:t>
            </w:r>
            <w:r w:rsidRPr="00AE736F">
              <w:rPr>
                <w:color w:val="0070C0"/>
              </w:rPr>
              <w:t>(mlečne beljakovine)</w:t>
            </w:r>
          </w:p>
          <w:p w:rsidR="00231509" w:rsidRDefault="00231509" w:rsidP="00231509">
            <w:r>
              <w:t xml:space="preserve">Polenta </w:t>
            </w:r>
          </w:p>
          <w:p w:rsidR="005907F5" w:rsidRDefault="00231509" w:rsidP="00231509">
            <w:r>
              <w:t>Jabolko</w:t>
            </w:r>
          </w:p>
        </w:tc>
        <w:tc>
          <w:tcPr>
            <w:tcW w:w="5174" w:type="dxa"/>
          </w:tcPr>
          <w:p w:rsidR="0014517D" w:rsidRDefault="0014517D" w:rsidP="005907F5">
            <w:r w:rsidRPr="0014517D">
              <w:t xml:space="preserve">Mehiški </w:t>
            </w:r>
            <w:r>
              <w:t>lonec</w:t>
            </w:r>
          </w:p>
          <w:p w:rsidR="0014517D" w:rsidRPr="0014517D" w:rsidRDefault="0014517D" w:rsidP="005907F5">
            <w:pPr>
              <w:rPr>
                <w:color w:val="0070C0"/>
              </w:rPr>
            </w:pPr>
            <w:r>
              <w:t xml:space="preserve">Ovseni kruh </w:t>
            </w:r>
            <w:r w:rsidRPr="0014517D">
              <w:rPr>
                <w:color w:val="0070C0"/>
              </w:rPr>
              <w:t>(gluten)</w:t>
            </w:r>
          </w:p>
          <w:p w:rsidR="0014517D" w:rsidRPr="006827F4" w:rsidRDefault="004854A7" w:rsidP="005907F5">
            <w:pPr>
              <w:rPr>
                <w:color w:val="0070C0"/>
              </w:rPr>
            </w:pPr>
            <w:proofErr w:type="spellStart"/>
            <w:r>
              <w:t>Vanilijev</w:t>
            </w:r>
            <w:proofErr w:type="spellEnd"/>
            <w:r w:rsidR="0014517D" w:rsidRPr="0014517D">
              <w:t xml:space="preserve"> puding s smetano </w:t>
            </w:r>
            <w:r w:rsidR="0014517D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5907F5" w:rsidRDefault="0014517D" w:rsidP="0014517D">
            <w:r>
              <w:t>Banana, okrasni paradižnik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1996"/>
    <w:rsid w:val="00142E27"/>
    <w:rsid w:val="0014517D"/>
    <w:rsid w:val="00191AFC"/>
    <w:rsid w:val="001C69C7"/>
    <w:rsid w:val="001C7D7C"/>
    <w:rsid w:val="00231509"/>
    <w:rsid w:val="00243849"/>
    <w:rsid w:val="002513F7"/>
    <w:rsid w:val="002976E9"/>
    <w:rsid w:val="002E5539"/>
    <w:rsid w:val="00342E3D"/>
    <w:rsid w:val="003E78DE"/>
    <w:rsid w:val="00426BA7"/>
    <w:rsid w:val="0047621A"/>
    <w:rsid w:val="004854A7"/>
    <w:rsid w:val="004C66C3"/>
    <w:rsid w:val="005907F5"/>
    <w:rsid w:val="005F69C7"/>
    <w:rsid w:val="00612A16"/>
    <w:rsid w:val="00636DCD"/>
    <w:rsid w:val="00653D92"/>
    <w:rsid w:val="006827F4"/>
    <w:rsid w:val="006A6576"/>
    <w:rsid w:val="00702F49"/>
    <w:rsid w:val="00732A99"/>
    <w:rsid w:val="00745D68"/>
    <w:rsid w:val="00772EE8"/>
    <w:rsid w:val="00781DEE"/>
    <w:rsid w:val="0078506F"/>
    <w:rsid w:val="007D1F7B"/>
    <w:rsid w:val="00875C6A"/>
    <w:rsid w:val="008775DD"/>
    <w:rsid w:val="00893975"/>
    <w:rsid w:val="00A4783D"/>
    <w:rsid w:val="00A74B5C"/>
    <w:rsid w:val="00AA2670"/>
    <w:rsid w:val="00AE16E1"/>
    <w:rsid w:val="00AE736F"/>
    <w:rsid w:val="00B736E1"/>
    <w:rsid w:val="00DF4F7F"/>
    <w:rsid w:val="00E454DE"/>
    <w:rsid w:val="00E56D69"/>
    <w:rsid w:val="00EA79B8"/>
    <w:rsid w:val="00EC0F80"/>
    <w:rsid w:val="00E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26018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2021-10-27T09:23:00Z</cp:lastPrinted>
  <dcterms:created xsi:type="dcterms:W3CDTF">2021-10-18T08:01:00Z</dcterms:created>
  <dcterms:modified xsi:type="dcterms:W3CDTF">2021-10-27T09:23:00Z</dcterms:modified>
</cp:coreProperties>
</file>