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84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FE3617">
              <w:rPr>
                <w:b/>
                <w:sz w:val="24"/>
                <w:szCs w:val="24"/>
              </w:rPr>
              <w:t xml:space="preserve"> 4.10.2021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E3617">
              <w:rPr>
                <w:b/>
                <w:sz w:val="24"/>
                <w:szCs w:val="24"/>
              </w:rPr>
              <w:t>8.10.2021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365DD4" w:rsidP="00893975">
      <w:r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>V okviru projekta Kaj diši, smo na jedilnik</w:t>
      </w:r>
      <w:r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uvrstili staro</w:t>
      </w:r>
      <w:r w:rsidRPr="00316899">
        <w:rPr>
          <w:rFonts w:ascii="Arial" w:hAnsi="Arial" w:cs="Arial"/>
          <w:b/>
          <w:bCs/>
          <w:color w:val="7030A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030A0"/>
          <w:sz w:val="21"/>
          <w:szCs w:val="21"/>
          <w:shd w:val="clear" w:color="auto" w:fill="FFFFFF"/>
        </w:rPr>
        <w:t>značilno</w:t>
      </w:r>
      <w:r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7030A0"/>
          <w:sz w:val="21"/>
          <w:szCs w:val="21"/>
          <w:shd w:val="clear" w:color="auto" w:fill="FFFFFF"/>
        </w:rPr>
        <w:t>TRŽIŠKO</w:t>
      </w:r>
      <w:r w:rsidRPr="00316899">
        <w:rPr>
          <w:rFonts w:ascii="Arial" w:hAnsi="Arial" w:cs="Arial"/>
          <w:b/>
          <w:bCs/>
          <w:color w:val="7030A0"/>
          <w:sz w:val="21"/>
          <w:szCs w:val="21"/>
          <w:shd w:val="clear" w:color="auto" w:fill="FFFFFF"/>
        </w:rPr>
        <w:t xml:space="preserve"> JED</w:t>
      </w:r>
      <w:r w:rsidRPr="00365DD4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: </w:t>
      </w:r>
      <w:r w:rsidR="00AC15D3" w:rsidRPr="00365DD4">
        <w:rPr>
          <w:rFonts w:ascii="Arial" w:hAnsi="Arial" w:cs="Arial"/>
          <w:i/>
          <w:color w:val="7030A0"/>
          <w:sz w:val="21"/>
          <w:szCs w:val="21"/>
          <w:shd w:val="clear" w:color="auto" w:fill="FFFFFF"/>
        </w:rPr>
        <w:t>gluhe štruklje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14590" w:rsidTr="0078506F">
        <w:tc>
          <w:tcPr>
            <w:tcW w:w="1555" w:type="dxa"/>
          </w:tcPr>
          <w:p w:rsidR="00D14590" w:rsidRDefault="00D14590" w:rsidP="00D14590">
            <w:r>
              <w:t>PONEDELJEK</w:t>
            </w:r>
          </w:p>
          <w:p w:rsidR="00D14590" w:rsidRDefault="00FE3617" w:rsidP="00D14590">
            <w:r>
              <w:t>4.10.2021</w:t>
            </w:r>
          </w:p>
          <w:p w:rsidR="00D14590" w:rsidRDefault="00D14590" w:rsidP="00D14590"/>
        </w:tc>
        <w:tc>
          <w:tcPr>
            <w:tcW w:w="5173" w:type="dxa"/>
          </w:tcPr>
          <w:p w:rsidR="00C054E2" w:rsidRDefault="00C054E2" w:rsidP="00C054E2">
            <w:r>
              <w:t>Otroški čaj z limono</w:t>
            </w:r>
          </w:p>
          <w:p w:rsidR="00C054E2" w:rsidRPr="001A397F" w:rsidRDefault="00C054E2" w:rsidP="00C054E2">
            <w:pPr>
              <w:rPr>
                <w:color w:val="0070C0"/>
              </w:rPr>
            </w:pPr>
            <w:r>
              <w:t xml:space="preserve">Jelenov kruh </w:t>
            </w:r>
            <w:r>
              <w:rPr>
                <w:color w:val="0070C0"/>
              </w:rPr>
              <w:t>(gluten</w:t>
            </w:r>
            <w:r w:rsidRPr="001A397F">
              <w:rPr>
                <w:color w:val="0070C0"/>
              </w:rPr>
              <w:t>)</w:t>
            </w:r>
          </w:p>
          <w:p w:rsidR="00D14590" w:rsidRPr="00C054E2" w:rsidRDefault="00C054E2" w:rsidP="00C054E2">
            <w:pPr>
              <w:rPr>
                <w:color w:val="0070C0"/>
              </w:rPr>
            </w:pPr>
            <w:r>
              <w:t>Humus, okrasni paradižnik</w:t>
            </w:r>
          </w:p>
        </w:tc>
        <w:tc>
          <w:tcPr>
            <w:tcW w:w="5174" w:type="dxa"/>
          </w:tcPr>
          <w:p w:rsidR="00D14590" w:rsidRPr="000171BD" w:rsidRDefault="00D14590" w:rsidP="00D14590">
            <w:pPr>
              <w:rPr>
                <w:color w:val="0070C0"/>
              </w:rPr>
            </w:pPr>
            <w:r>
              <w:t xml:space="preserve">Telečji zrezki v omaki </w:t>
            </w:r>
            <w:r>
              <w:rPr>
                <w:color w:val="0070C0"/>
              </w:rPr>
              <w:t>(gluten, zelena</w:t>
            </w:r>
            <w:r w:rsidRPr="000171BD">
              <w:rPr>
                <w:color w:val="0070C0"/>
              </w:rPr>
              <w:t>)</w:t>
            </w:r>
          </w:p>
          <w:p w:rsidR="00D14590" w:rsidRPr="00C054E2" w:rsidRDefault="00C054E2" w:rsidP="00D14590">
            <w:pPr>
              <w:rPr>
                <w:color w:val="7030A0"/>
              </w:rPr>
            </w:pPr>
            <w:r w:rsidRPr="00A61430">
              <w:rPr>
                <w:i/>
              </w:rPr>
              <w:t>Gluhi štruklji</w:t>
            </w:r>
            <w:r w:rsidRPr="00A61430">
              <w:t xml:space="preserve"> </w:t>
            </w:r>
            <w:r w:rsidRPr="00C054E2">
              <w:rPr>
                <w:color w:val="0070C0"/>
              </w:rPr>
              <w:t>(gluten)</w:t>
            </w:r>
          </w:p>
          <w:p w:rsidR="00D14590" w:rsidRPr="00E56D69" w:rsidRDefault="00D14590" w:rsidP="00D14590">
            <w:r>
              <w:t>Zelje v solati</w:t>
            </w:r>
          </w:p>
        </w:tc>
        <w:tc>
          <w:tcPr>
            <w:tcW w:w="2092" w:type="dxa"/>
          </w:tcPr>
          <w:p w:rsidR="00D14590" w:rsidRDefault="00D14590" w:rsidP="00D14590">
            <w:r>
              <w:t xml:space="preserve">Jabolko, suhe fige </w:t>
            </w:r>
          </w:p>
        </w:tc>
      </w:tr>
      <w:tr w:rsidR="00D14590" w:rsidTr="0078506F">
        <w:tc>
          <w:tcPr>
            <w:tcW w:w="1555" w:type="dxa"/>
          </w:tcPr>
          <w:p w:rsidR="00D14590" w:rsidRDefault="00D14590" w:rsidP="00D14590">
            <w:r>
              <w:t>TOREK</w:t>
            </w:r>
          </w:p>
          <w:p w:rsidR="00D14590" w:rsidRDefault="00FE3617" w:rsidP="00D14590">
            <w:r>
              <w:t>5.10.2021</w:t>
            </w:r>
          </w:p>
          <w:p w:rsidR="00D14590" w:rsidRDefault="00D14590" w:rsidP="00D14590"/>
        </w:tc>
        <w:tc>
          <w:tcPr>
            <w:tcW w:w="5173" w:type="dxa"/>
          </w:tcPr>
          <w:p w:rsidR="00D14590" w:rsidRDefault="00D14590" w:rsidP="00D14590">
            <w:r>
              <w:t>Planinski čaj z limono</w:t>
            </w:r>
          </w:p>
          <w:p w:rsidR="00D14590" w:rsidRDefault="00D14590" w:rsidP="00D14590">
            <w:r>
              <w:t xml:space="preserve">Kajzerica </w:t>
            </w:r>
            <w:r w:rsidRPr="001A397F">
              <w:rPr>
                <w:color w:val="0070C0"/>
              </w:rPr>
              <w:t>(gluten)</w:t>
            </w:r>
          </w:p>
          <w:p w:rsidR="00D14590" w:rsidRDefault="00D14590" w:rsidP="00D14590">
            <w:pPr>
              <w:rPr>
                <w:color w:val="0070C0"/>
              </w:rPr>
            </w:pPr>
            <w:r>
              <w:t xml:space="preserve">DOMAČI mladi </w:t>
            </w:r>
            <w:r w:rsidRPr="00C054E2">
              <w:t xml:space="preserve">sir </w:t>
            </w:r>
            <w:r w:rsidR="00C054E2" w:rsidRPr="00C054E2">
              <w:t xml:space="preserve">z zelišči </w:t>
            </w:r>
            <w:r w:rsidRPr="00870BFC">
              <w:rPr>
                <w:color w:val="0070C0"/>
              </w:rPr>
              <w:t>(</w:t>
            </w:r>
            <w:r>
              <w:rPr>
                <w:color w:val="0070C0"/>
              </w:rPr>
              <w:t>mlečne beljakovine)</w:t>
            </w:r>
          </w:p>
          <w:p w:rsidR="00D14590" w:rsidRPr="00A120D7" w:rsidRDefault="00D14590" w:rsidP="00D14590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5174" w:type="dxa"/>
          </w:tcPr>
          <w:p w:rsidR="00D14590" w:rsidRPr="00CC4287" w:rsidRDefault="00C054E2" w:rsidP="00D14590">
            <w:pPr>
              <w:rPr>
                <w:color w:val="0070C0"/>
              </w:rPr>
            </w:pPr>
            <w:r w:rsidRPr="00C054E2">
              <w:t>Zel</w:t>
            </w:r>
            <w:r>
              <w:t>enjavna krem</w:t>
            </w:r>
            <w:r w:rsidR="00D14590">
              <w:t xml:space="preserve"> juha </w:t>
            </w:r>
            <w:r w:rsidRPr="00C054E2">
              <w:rPr>
                <w:color w:val="0070C0"/>
              </w:rPr>
              <w:t>(g</w:t>
            </w:r>
            <w:r>
              <w:rPr>
                <w:color w:val="0070C0"/>
              </w:rPr>
              <w:t xml:space="preserve">luten, </w:t>
            </w:r>
            <w:r w:rsidR="00D14590" w:rsidRPr="00CC4287">
              <w:rPr>
                <w:color w:val="0070C0"/>
              </w:rPr>
              <w:t>zelena)</w:t>
            </w:r>
          </w:p>
          <w:p w:rsidR="00D14590" w:rsidRDefault="00D14590" w:rsidP="00D14590">
            <w:pPr>
              <w:rPr>
                <w:color w:val="0070C0"/>
              </w:rPr>
            </w:pPr>
            <w:r>
              <w:t xml:space="preserve">Musaka </w:t>
            </w:r>
            <w:r w:rsidRPr="00D77A87">
              <w:rPr>
                <w:color w:val="0070C0"/>
              </w:rPr>
              <w:t>(gluten, jajca, mlečne beljakovine)</w:t>
            </w:r>
          </w:p>
          <w:p w:rsidR="00D14590" w:rsidRDefault="00D14590" w:rsidP="00D14590">
            <w:r w:rsidRPr="00D77A87">
              <w:t>Kumare v solati</w:t>
            </w:r>
          </w:p>
        </w:tc>
        <w:tc>
          <w:tcPr>
            <w:tcW w:w="2092" w:type="dxa"/>
          </w:tcPr>
          <w:p w:rsidR="00D14590" w:rsidRDefault="00D14590" w:rsidP="00D14590">
            <w:r>
              <w:t>Sadni krožnik</w:t>
            </w:r>
          </w:p>
        </w:tc>
      </w:tr>
      <w:tr w:rsidR="00D14590" w:rsidTr="0078506F">
        <w:tc>
          <w:tcPr>
            <w:tcW w:w="1555" w:type="dxa"/>
          </w:tcPr>
          <w:p w:rsidR="00D14590" w:rsidRDefault="00D14590" w:rsidP="00D14590">
            <w:r>
              <w:t>SREDA</w:t>
            </w:r>
          </w:p>
          <w:p w:rsidR="00D14590" w:rsidRDefault="00FE3617" w:rsidP="00D14590">
            <w:r>
              <w:t>6.10.2021</w:t>
            </w:r>
          </w:p>
          <w:p w:rsidR="00D14590" w:rsidRDefault="00D14590" w:rsidP="00D14590"/>
        </w:tc>
        <w:tc>
          <w:tcPr>
            <w:tcW w:w="5173" w:type="dxa"/>
          </w:tcPr>
          <w:p w:rsidR="00D14590" w:rsidRDefault="00D14590" w:rsidP="00D14590">
            <w:r>
              <w:t xml:space="preserve">BIO mlečni zdrob na DOMAČEM mleku, z mletimi lešniki </w:t>
            </w:r>
            <w:r w:rsidRPr="001A397F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oreščki</w:t>
            </w:r>
            <w:r w:rsidRPr="001A397F">
              <w:rPr>
                <w:color w:val="0070C0"/>
              </w:rPr>
              <w:t>)</w:t>
            </w:r>
          </w:p>
          <w:p w:rsidR="00D14590" w:rsidRDefault="00D14590" w:rsidP="00D14590">
            <w:r>
              <w:t>Suhe slive</w:t>
            </w:r>
          </w:p>
        </w:tc>
        <w:tc>
          <w:tcPr>
            <w:tcW w:w="5174" w:type="dxa"/>
          </w:tcPr>
          <w:p w:rsidR="00D14590" w:rsidRDefault="00D14590" w:rsidP="00D14590">
            <w:r>
              <w:t xml:space="preserve">Fižolova juha z BIO telečjo hrenovko </w:t>
            </w:r>
            <w:r>
              <w:rPr>
                <w:color w:val="0070C0"/>
              </w:rPr>
              <w:t>(gluten, zelena</w:t>
            </w:r>
            <w:r w:rsidRPr="00A93B7A">
              <w:rPr>
                <w:color w:val="0070C0"/>
              </w:rPr>
              <w:t>)</w:t>
            </w:r>
          </w:p>
          <w:p w:rsidR="00D14590" w:rsidRDefault="00D14590" w:rsidP="00D14590">
            <w:pPr>
              <w:rPr>
                <w:color w:val="0070C0"/>
              </w:rPr>
            </w:pPr>
            <w:r>
              <w:t xml:space="preserve">Ovseni kruh </w:t>
            </w:r>
            <w:r w:rsidRPr="00A93B7A">
              <w:rPr>
                <w:color w:val="0070C0"/>
              </w:rPr>
              <w:t>(gluten)</w:t>
            </w:r>
          </w:p>
          <w:p w:rsidR="00D14590" w:rsidRPr="00E56D69" w:rsidRDefault="00C054E2" w:rsidP="00D14590">
            <w:r>
              <w:t>Sočno pecivo s skuto</w:t>
            </w:r>
            <w:r w:rsidR="00D14590">
              <w:t xml:space="preserve">* </w:t>
            </w:r>
            <w:r w:rsidR="00D14590" w:rsidRPr="00366C1A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D14590" w:rsidRDefault="00D14590" w:rsidP="00D14590">
            <w:r>
              <w:t>Okrasni paradižnik,</w:t>
            </w:r>
          </w:p>
          <w:p w:rsidR="00D14590" w:rsidRDefault="00D14590" w:rsidP="00D14590">
            <w:r>
              <w:t>grozdje</w:t>
            </w:r>
          </w:p>
        </w:tc>
      </w:tr>
      <w:tr w:rsidR="00D14590" w:rsidTr="0078506F">
        <w:tc>
          <w:tcPr>
            <w:tcW w:w="1555" w:type="dxa"/>
          </w:tcPr>
          <w:p w:rsidR="00D14590" w:rsidRDefault="00D14590" w:rsidP="00D14590">
            <w:r>
              <w:t>ČETRTEK</w:t>
            </w:r>
          </w:p>
          <w:p w:rsidR="00D14590" w:rsidRDefault="00FE3617" w:rsidP="00D14590">
            <w:r>
              <w:t>7.10.2021</w:t>
            </w:r>
          </w:p>
          <w:p w:rsidR="00D14590" w:rsidRDefault="00D14590" w:rsidP="00D14590"/>
        </w:tc>
        <w:tc>
          <w:tcPr>
            <w:tcW w:w="5173" w:type="dxa"/>
          </w:tcPr>
          <w:p w:rsidR="00D14590" w:rsidRDefault="002C54CC" w:rsidP="00D14590">
            <w:r>
              <w:t>Mleko</w:t>
            </w:r>
            <w:r w:rsidR="00D14590">
              <w:t xml:space="preserve"> </w:t>
            </w:r>
            <w:r w:rsidR="00D14590" w:rsidRPr="001A397F">
              <w:rPr>
                <w:color w:val="0070C0"/>
              </w:rPr>
              <w:t>(mlečne beljakovine)</w:t>
            </w:r>
            <w:r w:rsidR="00D14590">
              <w:rPr>
                <w:color w:val="0070C0"/>
              </w:rPr>
              <w:t xml:space="preserve"> </w:t>
            </w:r>
          </w:p>
          <w:p w:rsidR="00D14590" w:rsidRDefault="00D14590" w:rsidP="00D14590">
            <w:pPr>
              <w:rPr>
                <w:color w:val="0070C0"/>
              </w:rPr>
            </w:pPr>
            <w:r>
              <w:t xml:space="preserve">BIO pica </w:t>
            </w:r>
            <w:r w:rsidRPr="001A397F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1A397F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D14590" w:rsidRDefault="00C054E2" w:rsidP="00D14590">
            <w:r>
              <w:rPr>
                <w:color w:val="7030A0"/>
              </w:rPr>
              <w:t xml:space="preserve">Oddelki od </w:t>
            </w:r>
            <w:r w:rsidRPr="006B460D">
              <w:rPr>
                <w:color w:val="7030A0"/>
              </w:rPr>
              <w:t>1-2 let</w:t>
            </w:r>
            <w:r>
              <w:rPr>
                <w:color w:val="7030A0"/>
              </w:rPr>
              <w:t xml:space="preserve">: </w:t>
            </w:r>
            <w:r w:rsidRPr="00C054E2">
              <w:t xml:space="preserve">mlečna kaša </w:t>
            </w:r>
            <w:r w:rsidRPr="00C054E2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D14590" w:rsidRDefault="00D14590" w:rsidP="00D14590">
            <w:pPr>
              <w:rPr>
                <w:color w:val="0070C0"/>
              </w:rPr>
            </w:pPr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D14590" w:rsidRDefault="00D14590" w:rsidP="00D14590">
            <w:r>
              <w:t xml:space="preserve">Zelenjavni pire </w:t>
            </w:r>
            <w:r w:rsidRPr="00870BFC">
              <w:rPr>
                <w:color w:val="0070C0"/>
              </w:rPr>
              <w:t>(mlečne beljakovine)</w:t>
            </w:r>
          </w:p>
          <w:p w:rsidR="00D14590" w:rsidRDefault="00D14590" w:rsidP="002C54CC">
            <w:r>
              <w:t xml:space="preserve">Zelena solata </w:t>
            </w:r>
          </w:p>
        </w:tc>
        <w:tc>
          <w:tcPr>
            <w:tcW w:w="2092" w:type="dxa"/>
          </w:tcPr>
          <w:p w:rsidR="00D14590" w:rsidRDefault="00D14590" w:rsidP="00D14590">
            <w:r>
              <w:t xml:space="preserve">Hruška, </w:t>
            </w:r>
            <w:proofErr w:type="spellStart"/>
            <w:r>
              <w:t>g</w:t>
            </w:r>
            <w:r w:rsidRPr="00A120D7">
              <w:t>risini</w:t>
            </w:r>
            <w:proofErr w:type="spellEnd"/>
            <w:r w:rsidRPr="001A397F">
              <w:rPr>
                <w:color w:val="0070C0"/>
              </w:rPr>
              <w:t xml:space="preserve"> (gluten, mlečne beljakovine)</w:t>
            </w:r>
            <w:r>
              <w:rPr>
                <w:color w:val="0070C0"/>
              </w:rPr>
              <w:t xml:space="preserve"> </w:t>
            </w:r>
          </w:p>
        </w:tc>
      </w:tr>
      <w:tr w:rsidR="00D14590" w:rsidTr="0003023D">
        <w:trPr>
          <w:trHeight w:val="571"/>
        </w:trPr>
        <w:tc>
          <w:tcPr>
            <w:tcW w:w="1555" w:type="dxa"/>
          </w:tcPr>
          <w:p w:rsidR="00D14590" w:rsidRDefault="00D14590" w:rsidP="00D14590">
            <w:r>
              <w:t>PETEK</w:t>
            </w:r>
          </w:p>
          <w:p w:rsidR="00D14590" w:rsidRDefault="00FE3617" w:rsidP="00D14590">
            <w:r>
              <w:t>8.10.2021</w:t>
            </w:r>
          </w:p>
          <w:p w:rsidR="00D14590" w:rsidRDefault="00D14590" w:rsidP="00D14590"/>
        </w:tc>
        <w:tc>
          <w:tcPr>
            <w:tcW w:w="5173" w:type="dxa"/>
          </w:tcPr>
          <w:p w:rsidR="00C054E2" w:rsidRDefault="00C054E2" w:rsidP="00C054E2">
            <w:r>
              <w:t xml:space="preserve">Lipov čaj </w:t>
            </w:r>
          </w:p>
          <w:p w:rsidR="00C054E2" w:rsidRDefault="00C054E2" w:rsidP="00C054E2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A397F">
              <w:rPr>
                <w:color w:val="0070C0"/>
              </w:rPr>
              <w:t>(gluten, soja)</w:t>
            </w:r>
          </w:p>
          <w:p w:rsidR="00D14590" w:rsidRPr="00A120D7" w:rsidRDefault="00C054E2" w:rsidP="00C054E2">
            <w:pPr>
              <w:rPr>
                <w:color w:val="0070C0"/>
              </w:rPr>
            </w:pPr>
            <w:r>
              <w:t xml:space="preserve">Umešana jajca </w:t>
            </w:r>
            <w:r w:rsidRPr="001A397F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1A397F">
              <w:rPr>
                <w:color w:val="0070C0"/>
              </w:rPr>
              <w:t>)</w:t>
            </w:r>
            <w:r w:rsidRPr="002B194B">
              <w:t>,</w:t>
            </w:r>
            <w:r>
              <w:rPr>
                <w:color w:val="0070C0"/>
              </w:rPr>
              <w:t xml:space="preserve"> </w:t>
            </w:r>
            <w:r w:rsidRPr="002B194B">
              <w:t>korenček</w:t>
            </w:r>
          </w:p>
        </w:tc>
        <w:tc>
          <w:tcPr>
            <w:tcW w:w="5174" w:type="dxa"/>
          </w:tcPr>
          <w:p w:rsidR="00D14590" w:rsidRDefault="00D14590" w:rsidP="00D14590">
            <w:pPr>
              <w:rPr>
                <w:color w:val="0070C0"/>
              </w:rPr>
            </w:pPr>
            <w:r>
              <w:t xml:space="preserve">Goveja juha z zdrobovimi cmočki </w:t>
            </w:r>
            <w:r w:rsidRPr="001A397F">
              <w:rPr>
                <w:color w:val="0070C0"/>
              </w:rPr>
              <w:t>(gluten, jajca, mlečne beljakovine, zelena)</w:t>
            </w:r>
          </w:p>
          <w:p w:rsidR="00D14590" w:rsidRPr="00A120D7" w:rsidRDefault="00D14590" w:rsidP="00D14590">
            <w:pPr>
              <w:rPr>
                <w:color w:val="0070C0"/>
              </w:rPr>
            </w:pPr>
            <w:r>
              <w:t>K</w:t>
            </w:r>
            <w:r w:rsidRPr="00A120D7">
              <w:t xml:space="preserve">uhana </w:t>
            </w:r>
            <w:r>
              <w:t>govedina</w:t>
            </w:r>
          </w:p>
          <w:p w:rsidR="00D14590" w:rsidRPr="0003023D" w:rsidRDefault="00C054E2" w:rsidP="00C054E2">
            <w:pPr>
              <w:rPr>
                <w:color w:val="0070C0"/>
              </w:rPr>
            </w:pPr>
            <w:r>
              <w:t>Pražen krompir</w:t>
            </w:r>
          </w:p>
        </w:tc>
        <w:tc>
          <w:tcPr>
            <w:tcW w:w="2092" w:type="dxa"/>
          </w:tcPr>
          <w:p w:rsidR="00D14590" w:rsidRDefault="00D14590" w:rsidP="00E82441">
            <w:r>
              <w:t xml:space="preserve">Banana, BIO sadni jogurt </w:t>
            </w:r>
            <w:r w:rsidRPr="00681319">
              <w:rPr>
                <w:color w:val="0070C0"/>
              </w:rPr>
              <w:t>(mlečne beljakovine)</w:t>
            </w:r>
            <w:r w:rsidRPr="00681319">
              <w:rPr>
                <w:color w:val="FF0000"/>
              </w:rPr>
              <w:t xml:space="preserve">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1BD"/>
    <w:rsid w:val="0003023D"/>
    <w:rsid w:val="00191AFC"/>
    <w:rsid w:val="001A397F"/>
    <w:rsid w:val="001C7D7C"/>
    <w:rsid w:val="002513F7"/>
    <w:rsid w:val="002976E9"/>
    <w:rsid w:val="002B194B"/>
    <w:rsid w:val="002C54CC"/>
    <w:rsid w:val="00365DD4"/>
    <w:rsid w:val="00366C1A"/>
    <w:rsid w:val="00426BA7"/>
    <w:rsid w:val="0047621A"/>
    <w:rsid w:val="004B1E48"/>
    <w:rsid w:val="00551EE1"/>
    <w:rsid w:val="00571327"/>
    <w:rsid w:val="005C4EAF"/>
    <w:rsid w:val="00624FB3"/>
    <w:rsid w:val="0078506F"/>
    <w:rsid w:val="00870BFC"/>
    <w:rsid w:val="008775DD"/>
    <w:rsid w:val="0088045A"/>
    <w:rsid w:val="00893975"/>
    <w:rsid w:val="009720D7"/>
    <w:rsid w:val="009B0247"/>
    <w:rsid w:val="00A120D7"/>
    <w:rsid w:val="00A23573"/>
    <w:rsid w:val="00A61430"/>
    <w:rsid w:val="00A93B7A"/>
    <w:rsid w:val="00AC15D3"/>
    <w:rsid w:val="00AE16E1"/>
    <w:rsid w:val="00C054E2"/>
    <w:rsid w:val="00C22466"/>
    <w:rsid w:val="00CC4287"/>
    <w:rsid w:val="00D14590"/>
    <w:rsid w:val="00D37E8D"/>
    <w:rsid w:val="00D77A87"/>
    <w:rsid w:val="00E56D69"/>
    <w:rsid w:val="00E82441"/>
    <w:rsid w:val="00EC0F80"/>
    <w:rsid w:val="00F81848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75EB9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2021-09-22T09:13:00Z</cp:lastPrinted>
  <dcterms:created xsi:type="dcterms:W3CDTF">2021-09-21T07:13:00Z</dcterms:created>
  <dcterms:modified xsi:type="dcterms:W3CDTF">2021-09-22T09:17:00Z</dcterms:modified>
</cp:coreProperties>
</file>