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AC6E5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61564">
              <w:rPr>
                <w:b/>
                <w:sz w:val="24"/>
                <w:szCs w:val="24"/>
              </w:rPr>
              <w:t>7. 2. 2022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61564">
              <w:rPr>
                <w:b/>
                <w:sz w:val="24"/>
                <w:szCs w:val="24"/>
              </w:rPr>
              <w:t>11. 2. 2022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528"/>
        <w:gridCol w:w="2092"/>
      </w:tblGrid>
      <w:tr w:rsidR="00893975" w:rsidTr="009971D7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2859CE" w:rsidTr="009971D7">
        <w:tc>
          <w:tcPr>
            <w:tcW w:w="1555" w:type="dxa"/>
          </w:tcPr>
          <w:p w:rsidR="002859CE" w:rsidRDefault="002859CE" w:rsidP="002859CE">
            <w:r>
              <w:t>PONEDELJEK</w:t>
            </w:r>
          </w:p>
          <w:p w:rsidR="002859CE" w:rsidRDefault="00461564" w:rsidP="002859CE">
            <w:r>
              <w:t>7.2.2022</w:t>
            </w:r>
          </w:p>
          <w:p w:rsidR="002859CE" w:rsidRPr="00617DB8" w:rsidRDefault="002859CE" w:rsidP="002859CE">
            <w:pPr>
              <w:rPr>
                <w:color w:val="FF0000"/>
              </w:rPr>
            </w:pPr>
          </w:p>
        </w:tc>
        <w:tc>
          <w:tcPr>
            <w:tcW w:w="4819" w:type="dxa"/>
          </w:tcPr>
          <w:p w:rsidR="002859CE" w:rsidRDefault="002859CE" w:rsidP="002859CE">
            <w:r>
              <w:t>Metin čaj z limono</w:t>
            </w:r>
          </w:p>
          <w:p w:rsidR="002859CE" w:rsidRDefault="002859CE" w:rsidP="002859CE">
            <w:r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2859CE" w:rsidRDefault="002859CE" w:rsidP="002859CE">
            <w:pPr>
              <w:rPr>
                <w:color w:val="0070C0"/>
              </w:rPr>
            </w:pPr>
            <w:r>
              <w:t xml:space="preserve">Turistična pašteta* </w:t>
            </w:r>
            <w:r w:rsidRPr="00770270">
              <w:rPr>
                <w:color w:val="0070C0"/>
              </w:rPr>
              <w:t>(ribe, mlečne beljakovine)</w:t>
            </w:r>
          </w:p>
          <w:p w:rsidR="002859CE" w:rsidRDefault="002859CE" w:rsidP="002859CE"/>
        </w:tc>
        <w:tc>
          <w:tcPr>
            <w:tcW w:w="5528" w:type="dxa"/>
          </w:tcPr>
          <w:p w:rsidR="002859CE" w:rsidRDefault="002859CE" w:rsidP="002859CE">
            <w:r>
              <w:t xml:space="preserve">Piščančja obara z maslenimi žličniki </w:t>
            </w:r>
            <w:r w:rsidRPr="00AC6E53">
              <w:rPr>
                <w:color w:val="0070C0"/>
              </w:rPr>
              <w:t>(zelena, gluten</w:t>
            </w:r>
            <w:r>
              <w:rPr>
                <w:color w:val="0070C0"/>
              </w:rPr>
              <w:t>, jajca, mlečne beljakovine</w:t>
            </w:r>
            <w:r w:rsidRPr="00AC6E53">
              <w:rPr>
                <w:color w:val="0070C0"/>
              </w:rPr>
              <w:t>)</w:t>
            </w:r>
            <w:r w:rsidR="00822B41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2859CE" w:rsidRDefault="002859CE" w:rsidP="002859CE">
            <w:r>
              <w:t xml:space="preserve">Koruzni kruh </w:t>
            </w:r>
            <w:r w:rsidRPr="00AC6E53">
              <w:rPr>
                <w:color w:val="0070C0"/>
              </w:rPr>
              <w:t>(gluten)</w:t>
            </w:r>
          </w:p>
          <w:p w:rsidR="002859CE" w:rsidRDefault="000207DB" w:rsidP="002859CE">
            <w:r>
              <w:t>Sadni jogurt</w:t>
            </w:r>
            <w:r w:rsidR="002859CE" w:rsidRPr="00A53DEA">
              <w:t xml:space="preserve"> </w:t>
            </w:r>
            <w:r w:rsidR="002859CE" w:rsidRPr="00A53DEA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2859CE" w:rsidRDefault="002859CE" w:rsidP="002859CE">
            <w:r>
              <w:t>Banana, SUHE FIGE</w:t>
            </w:r>
          </w:p>
        </w:tc>
      </w:tr>
      <w:tr w:rsidR="002859CE" w:rsidTr="009971D7">
        <w:tc>
          <w:tcPr>
            <w:tcW w:w="1555" w:type="dxa"/>
          </w:tcPr>
          <w:p w:rsidR="002859CE" w:rsidRDefault="002859CE" w:rsidP="002859CE">
            <w:r>
              <w:t>TOREK</w:t>
            </w:r>
          </w:p>
          <w:p w:rsidR="00461564" w:rsidRDefault="00461564" w:rsidP="002859CE">
            <w:r>
              <w:t>8.2.2022</w:t>
            </w:r>
          </w:p>
          <w:p w:rsidR="002859CE" w:rsidRPr="00461564" w:rsidRDefault="002859CE" w:rsidP="002859CE">
            <w:pPr>
              <w:rPr>
                <w:color w:val="FF0000"/>
              </w:rPr>
            </w:pPr>
            <w:r w:rsidRPr="002859CE">
              <w:rPr>
                <w:color w:val="FF0000"/>
              </w:rPr>
              <w:t>PRAZNIK</w:t>
            </w:r>
          </w:p>
        </w:tc>
        <w:tc>
          <w:tcPr>
            <w:tcW w:w="4819" w:type="dxa"/>
          </w:tcPr>
          <w:p w:rsidR="002859CE" w:rsidRDefault="002859CE" w:rsidP="002859CE"/>
        </w:tc>
        <w:tc>
          <w:tcPr>
            <w:tcW w:w="5528" w:type="dxa"/>
          </w:tcPr>
          <w:p w:rsidR="002859CE" w:rsidRDefault="002859CE" w:rsidP="002859CE"/>
        </w:tc>
        <w:tc>
          <w:tcPr>
            <w:tcW w:w="2092" w:type="dxa"/>
          </w:tcPr>
          <w:p w:rsidR="002859CE" w:rsidRDefault="002859CE" w:rsidP="002859CE"/>
        </w:tc>
      </w:tr>
      <w:tr w:rsidR="002859CE" w:rsidTr="009971D7">
        <w:tc>
          <w:tcPr>
            <w:tcW w:w="1555" w:type="dxa"/>
          </w:tcPr>
          <w:p w:rsidR="002859CE" w:rsidRDefault="002859CE" w:rsidP="002859CE">
            <w:r>
              <w:t>SREDA</w:t>
            </w:r>
          </w:p>
          <w:p w:rsidR="002859CE" w:rsidRDefault="00461564" w:rsidP="002859CE">
            <w:r>
              <w:t>9.2.2022</w:t>
            </w:r>
          </w:p>
          <w:p w:rsidR="002859CE" w:rsidRDefault="002859CE" w:rsidP="002859CE"/>
        </w:tc>
        <w:tc>
          <w:tcPr>
            <w:tcW w:w="4819" w:type="dxa"/>
          </w:tcPr>
          <w:p w:rsidR="000207DB" w:rsidRDefault="000207DB" w:rsidP="000207DB">
            <w:r>
              <w:t>Otroški čaj</w:t>
            </w:r>
          </w:p>
          <w:p w:rsidR="000207DB" w:rsidRDefault="000207DB" w:rsidP="000207DB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0207DB" w:rsidRDefault="000207DB" w:rsidP="000207DB">
            <w:r>
              <w:t xml:space="preserve">Mortadela </w:t>
            </w:r>
          </w:p>
          <w:p w:rsidR="002859CE" w:rsidRDefault="000207DB" w:rsidP="000207DB">
            <w:r>
              <w:t>Sveža paprika</w:t>
            </w:r>
          </w:p>
        </w:tc>
        <w:tc>
          <w:tcPr>
            <w:tcW w:w="5528" w:type="dxa"/>
          </w:tcPr>
          <w:p w:rsidR="000207DB" w:rsidRDefault="000207DB" w:rsidP="000207DB">
            <w:pPr>
              <w:rPr>
                <w:color w:val="0070C0"/>
              </w:rPr>
            </w:pPr>
            <w:r w:rsidRPr="00E45E6C">
              <w:t xml:space="preserve">Enolončnica s </w:t>
            </w:r>
            <w:proofErr w:type="spellStart"/>
            <w:r w:rsidRPr="00E45E6C">
              <w:t>kvinojo</w:t>
            </w:r>
            <w:proofErr w:type="spellEnd"/>
            <w:r w:rsidRPr="00E45E6C">
              <w:t xml:space="preserve">, piro in lečo </w:t>
            </w:r>
            <w:r>
              <w:rPr>
                <w:color w:val="0070C0"/>
              </w:rPr>
              <w:t>(gluten, zelena)</w:t>
            </w:r>
          </w:p>
          <w:p w:rsidR="000207DB" w:rsidRDefault="000207DB" w:rsidP="000207DB">
            <w:pPr>
              <w:rPr>
                <w:color w:val="0070C0"/>
              </w:rPr>
            </w:pPr>
            <w:r>
              <w:rPr>
                <w:color w:val="0070C0"/>
              </w:rPr>
              <w:t>Ovseni kruh (gluten)</w:t>
            </w:r>
          </w:p>
          <w:p w:rsidR="008520F6" w:rsidRDefault="000207DB" w:rsidP="000207DB">
            <w:pPr>
              <w:rPr>
                <w:color w:val="0070C0"/>
              </w:rPr>
            </w:pPr>
            <w:proofErr w:type="spellStart"/>
            <w:r w:rsidRPr="00E45E6C">
              <w:t>Šmorn</w:t>
            </w:r>
            <w:proofErr w:type="spellEnd"/>
            <w:r w:rsidRPr="00E45E6C"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  <w:p w:rsidR="002859CE" w:rsidRDefault="002859CE" w:rsidP="002859CE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2859CE" w:rsidRDefault="002859CE" w:rsidP="008520F6">
            <w:r>
              <w:t xml:space="preserve">Korenje, </w:t>
            </w:r>
            <w:r w:rsidR="008520F6">
              <w:t>jabolko</w:t>
            </w:r>
          </w:p>
        </w:tc>
      </w:tr>
      <w:tr w:rsidR="002859CE" w:rsidTr="009971D7">
        <w:trPr>
          <w:trHeight w:val="495"/>
        </w:trPr>
        <w:tc>
          <w:tcPr>
            <w:tcW w:w="1555" w:type="dxa"/>
          </w:tcPr>
          <w:p w:rsidR="002859CE" w:rsidRDefault="002859CE" w:rsidP="002859CE">
            <w:r>
              <w:t>ČETRTEK</w:t>
            </w:r>
          </w:p>
          <w:p w:rsidR="002859CE" w:rsidRDefault="00461564" w:rsidP="002859CE">
            <w:r>
              <w:t>10.2.2022</w:t>
            </w:r>
          </w:p>
          <w:p w:rsidR="002859CE" w:rsidRDefault="002859CE" w:rsidP="002859CE"/>
        </w:tc>
        <w:tc>
          <w:tcPr>
            <w:tcW w:w="4819" w:type="dxa"/>
          </w:tcPr>
          <w:p w:rsidR="000207DB" w:rsidRDefault="000207DB" w:rsidP="000207DB">
            <w:pPr>
              <w:rPr>
                <w:color w:val="0070C0"/>
              </w:rPr>
            </w:pPr>
            <w:r>
              <w:t xml:space="preserve">Mlečni riž </w:t>
            </w:r>
            <w:r>
              <w:rPr>
                <w:color w:val="0070C0"/>
              </w:rPr>
              <w:t>(mlečne beljakovine)</w:t>
            </w:r>
          </w:p>
          <w:p w:rsidR="000207DB" w:rsidRPr="00ED1B38" w:rsidRDefault="000207DB" w:rsidP="000207DB">
            <w:pPr>
              <w:rPr>
                <w:color w:val="0070C0"/>
              </w:rPr>
            </w:pPr>
            <w:r>
              <w:t xml:space="preserve">Mandarina </w:t>
            </w:r>
          </w:p>
          <w:p w:rsidR="002859CE" w:rsidRDefault="002859CE" w:rsidP="002859CE"/>
        </w:tc>
        <w:tc>
          <w:tcPr>
            <w:tcW w:w="5528" w:type="dxa"/>
          </w:tcPr>
          <w:p w:rsidR="000207DB" w:rsidRDefault="000207DB" w:rsidP="000207DB">
            <w:r>
              <w:t>Dušena telečja ribica</w:t>
            </w:r>
          </w:p>
          <w:p w:rsidR="00E45E6C" w:rsidRDefault="000207DB" w:rsidP="000207DB">
            <w:pPr>
              <w:rPr>
                <w:color w:val="0070C0"/>
              </w:rPr>
            </w:pPr>
            <w:proofErr w:type="spellStart"/>
            <w:r>
              <w:t>Bujta</w:t>
            </w:r>
            <w:proofErr w:type="spellEnd"/>
            <w:r>
              <w:t xml:space="preserve"> repa </w:t>
            </w:r>
            <w:r>
              <w:rPr>
                <w:color w:val="0070C0"/>
              </w:rPr>
              <w:t>(gluten, mlečne beljakovine, soja)</w:t>
            </w:r>
          </w:p>
        </w:tc>
        <w:tc>
          <w:tcPr>
            <w:tcW w:w="2092" w:type="dxa"/>
          </w:tcPr>
          <w:p w:rsidR="002859CE" w:rsidRDefault="002859CE" w:rsidP="002859CE">
            <w:r>
              <w:t xml:space="preserve">Melona, lešniki </w:t>
            </w:r>
            <w:r w:rsidRPr="001F2CC9">
              <w:rPr>
                <w:color w:val="0070C0"/>
              </w:rPr>
              <w:t>(oreščki</w:t>
            </w:r>
            <w:r w:rsidR="008520F6">
              <w:rPr>
                <w:color w:val="0070C0"/>
              </w:rPr>
              <w:t>)</w:t>
            </w:r>
          </w:p>
        </w:tc>
      </w:tr>
      <w:tr w:rsidR="002859CE" w:rsidTr="009971D7">
        <w:trPr>
          <w:trHeight w:val="713"/>
        </w:trPr>
        <w:tc>
          <w:tcPr>
            <w:tcW w:w="1555" w:type="dxa"/>
          </w:tcPr>
          <w:p w:rsidR="002859CE" w:rsidRDefault="002859CE" w:rsidP="002859CE">
            <w:r>
              <w:t>PETEK</w:t>
            </w:r>
          </w:p>
          <w:p w:rsidR="002859CE" w:rsidRDefault="00461564" w:rsidP="002859CE">
            <w:r>
              <w:t>11.2.2022</w:t>
            </w:r>
          </w:p>
        </w:tc>
        <w:tc>
          <w:tcPr>
            <w:tcW w:w="4819" w:type="dxa"/>
          </w:tcPr>
          <w:p w:rsidR="002859CE" w:rsidRDefault="002859CE" w:rsidP="002859CE">
            <w:r>
              <w:t xml:space="preserve">DOMAČE kislo mleko </w:t>
            </w:r>
            <w:r w:rsidRPr="001B2679">
              <w:rPr>
                <w:color w:val="0070C0"/>
              </w:rPr>
              <w:t>(mlečne beljakovine)</w:t>
            </w:r>
          </w:p>
          <w:p w:rsidR="002859CE" w:rsidRDefault="002859CE" w:rsidP="002859CE">
            <w:r>
              <w:t xml:space="preserve">Koruzni žganci z ocvirki </w:t>
            </w:r>
            <w:r w:rsidRPr="0028726D">
              <w:rPr>
                <w:color w:val="0070C0"/>
              </w:rPr>
              <w:t>(mlečne beljakovine)</w:t>
            </w:r>
          </w:p>
        </w:tc>
        <w:tc>
          <w:tcPr>
            <w:tcW w:w="5528" w:type="dxa"/>
          </w:tcPr>
          <w:p w:rsidR="00822B41" w:rsidRDefault="00822B41" w:rsidP="00822B41">
            <w:r>
              <w:t xml:space="preserve">Korenčkova juha </w:t>
            </w:r>
            <w:r>
              <w:rPr>
                <w:color w:val="0070C0"/>
              </w:rPr>
              <w:t>(gluten)</w:t>
            </w:r>
          </w:p>
          <w:p w:rsidR="00822B41" w:rsidRDefault="00822B41" w:rsidP="00822B41">
            <w:pPr>
              <w:rPr>
                <w:color w:val="0070C0"/>
              </w:rPr>
            </w:pPr>
            <w:r>
              <w:t xml:space="preserve">Lazanja z zeljem in piščancem </w:t>
            </w:r>
            <w:r>
              <w:rPr>
                <w:color w:val="0070C0"/>
              </w:rPr>
              <w:t>(gluten, jajca, mlečne beljakovine)</w:t>
            </w:r>
          </w:p>
          <w:p w:rsidR="008520F6" w:rsidRPr="00CD474A" w:rsidRDefault="00822B41" w:rsidP="00822B41">
            <w:r>
              <w:t>Solata</w:t>
            </w:r>
          </w:p>
        </w:tc>
        <w:tc>
          <w:tcPr>
            <w:tcW w:w="2092" w:type="dxa"/>
          </w:tcPr>
          <w:p w:rsidR="002859CE" w:rsidRDefault="002859CE" w:rsidP="002859CE">
            <w:r>
              <w:t>Okrasni paradižnik,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07DB"/>
    <w:rsid w:val="00032650"/>
    <w:rsid w:val="000A0634"/>
    <w:rsid w:val="000A49BD"/>
    <w:rsid w:val="00101521"/>
    <w:rsid w:val="00147861"/>
    <w:rsid w:val="00182279"/>
    <w:rsid w:val="00191AFC"/>
    <w:rsid w:val="001A0D11"/>
    <w:rsid w:val="001B2679"/>
    <w:rsid w:val="001C7D7C"/>
    <w:rsid w:val="001D10F4"/>
    <w:rsid w:val="001F2CC9"/>
    <w:rsid w:val="00206E44"/>
    <w:rsid w:val="002443B7"/>
    <w:rsid w:val="002513F7"/>
    <w:rsid w:val="00254D11"/>
    <w:rsid w:val="00270586"/>
    <w:rsid w:val="002859CE"/>
    <w:rsid w:val="0028726D"/>
    <w:rsid w:val="002976E9"/>
    <w:rsid w:val="002F48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44DAC"/>
    <w:rsid w:val="00461564"/>
    <w:rsid w:val="0047621A"/>
    <w:rsid w:val="00562377"/>
    <w:rsid w:val="00572D7B"/>
    <w:rsid w:val="00591B2C"/>
    <w:rsid w:val="005C32DD"/>
    <w:rsid w:val="00617DB8"/>
    <w:rsid w:val="00631705"/>
    <w:rsid w:val="00654338"/>
    <w:rsid w:val="00697CCA"/>
    <w:rsid w:val="0072232E"/>
    <w:rsid w:val="00770270"/>
    <w:rsid w:val="0078506F"/>
    <w:rsid w:val="00793C8D"/>
    <w:rsid w:val="007A1758"/>
    <w:rsid w:val="00822B41"/>
    <w:rsid w:val="008520F6"/>
    <w:rsid w:val="008775DD"/>
    <w:rsid w:val="00893975"/>
    <w:rsid w:val="009349F8"/>
    <w:rsid w:val="009971D7"/>
    <w:rsid w:val="009A5BA9"/>
    <w:rsid w:val="009D5252"/>
    <w:rsid w:val="00A224CB"/>
    <w:rsid w:val="00A244DB"/>
    <w:rsid w:val="00A53DEA"/>
    <w:rsid w:val="00AB1B26"/>
    <w:rsid w:val="00AC6E53"/>
    <w:rsid w:val="00AE16E1"/>
    <w:rsid w:val="00AE275E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F2A53"/>
    <w:rsid w:val="00CF74DA"/>
    <w:rsid w:val="00D21A15"/>
    <w:rsid w:val="00D53806"/>
    <w:rsid w:val="00D57F03"/>
    <w:rsid w:val="00D81F62"/>
    <w:rsid w:val="00DE649A"/>
    <w:rsid w:val="00DE6F48"/>
    <w:rsid w:val="00E442D7"/>
    <w:rsid w:val="00E45E6C"/>
    <w:rsid w:val="00E56D69"/>
    <w:rsid w:val="00E7100E"/>
    <w:rsid w:val="00EC0F80"/>
    <w:rsid w:val="00ED1B38"/>
    <w:rsid w:val="00F16CFB"/>
    <w:rsid w:val="00F65577"/>
    <w:rsid w:val="00F86625"/>
    <w:rsid w:val="00FB7D75"/>
    <w:rsid w:val="00FC4D19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CA864E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2022-02-02T08:52:00Z</cp:lastPrinted>
  <dcterms:created xsi:type="dcterms:W3CDTF">2022-01-28T12:28:00Z</dcterms:created>
  <dcterms:modified xsi:type="dcterms:W3CDTF">2022-02-02T08:52:00Z</dcterms:modified>
</cp:coreProperties>
</file>