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05200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46D38">
              <w:rPr>
                <w:b/>
                <w:sz w:val="24"/>
                <w:szCs w:val="24"/>
              </w:rPr>
              <w:t>13. 5. 2024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246D38">
              <w:rPr>
                <w:b/>
                <w:sz w:val="24"/>
                <w:szCs w:val="24"/>
              </w:rPr>
              <w:t>17. 5. 2024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4880"/>
        <w:gridCol w:w="5671"/>
        <w:gridCol w:w="2091"/>
      </w:tblGrid>
      <w:tr w:rsidR="00893975" w:rsidTr="00154209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8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14984" w:rsidTr="00154209">
        <w:tc>
          <w:tcPr>
            <w:tcW w:w="1352" w:type="dxa"/>
          </w:tcPr>
          <w:p w:rsidR="00C14984" w:rsidRDefault="00C14984" w:rsidP="00C14984">
            <w:r>
              <w:t>PONEDELJEK</w:t>
            </w:r>
          </w:p>
          <w:p w:rsidR="00C14984" w:rsidRDefault="00246D38" w:rsidP="00C14984">
            <w:r>
              <w:t>13.5.2024</w:t>
            </w:r>
          </w:p>
        </w:tc>
        <w:tc>
          <w:tcPr>
            <w:tcW w:w="4880" w:type="dxa"/>
          </w:tcPr>
          <w:p w:rsidR="00C14984" w:rsidRDefault="00C14984" w:rsidP="00C14984">
            <w:r>
              <w:t>Sadni čaj</w:t>
            </w:r>
          </w:p>
          <w:p w:rsidR="00C14984" w:rsidRDefault="00C14984" w:rsidP="00C14984">
            <w:r>
              <w:t xml:space="preserve">Jelenov polbeli kruh </w:t>
            </w:r>
            <w:r w:rsidRPr="009761FA">
              <w:rPr>
                <w:color w:val="0070C0"/>
              </w:rPr>
              <w:t>(gluten)</w:t>
            </w:r>
          </w:p>
          <w:p w:rsidR="00C14984" w:rsidRDefault="00C14984" w:rsidP="00C14984">
            <w:pPr>
              <w:rPr>
                <w:color w:val="0070C0"/>
              </w:rPr>
            </w:pPr>
            <w:r>
              <w:t xml:space="preserve">Kisla smetana </w:t>
            </w:r>
            <w:r>
              <w:rPr>
                <w:color w:val="0070C0"/>
              </w:rPr>
              <w:t xml:space="preserve">(mlečne beljakovine) </w:t>
            </w:r>
          </w:p>
          <w:p w:rsidR="00C14984" w:rsidRDefault="00C14984" w:rsidP="00C14984">
            <w:pPr>
              <w:rPr>
                <w:color w:val="0070C0"/>
              </w:rPr>
            </w:pPr>
            <w:r>
              <w:t xml:space="preserve">Brusnice </w:t>
            </w:r>
          </w:p>
        </w:tc>
        <w:tc>
          <w:tcPr>
            <w:tcW w:w="5671" w:type="dxa"/>
          </w:tcPr>
          <w:p w:rsidR="00C14984" w:rsidRDefault="00C14984" w:rsidP="00C14984">
            <w:r>
              <w:t xml:space="preserve">Brokolijeva krem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841897">
              <w:rPr>
                <w:color w:val="0070C0"/>
              </w:rPr>
              <w:t>(gluten, mlečne beljakovine)</w:t>
            </w:r>
          </w:p>
          <w:p w:rsidR="00C14984" w:rsidRDefault="00C14984" w:rsidP="00C14984">
            <w:proofErr w:type="spellStart"/>
            <w:r>
              <w:t>Makaronflajš</w:t>
            </w:r>
            <w:proofErr w:type="spellEnd"/>
            <w:r>
              <w:t xml:space="preserve"> </w:t>
            </w:r>
            <w:r w:rsidRPr="00841897">
              <w:rPr>
                <w:color w:val="0070C0"/>
              </w:rPr>
              <w:t>(g</w:t>
            </w:r>
            <w:r>
              <w:rPr>
                <w:color w:val="0070C0"/>
              </w:rPr>
              <w:t>luten, jajca, zelena</w:t>
            </w:r>
            <w:r w:rsidRPr="00841897">
              <w:rPr>
                <w:color w:val="0070C0"/>
              </w:rPr>
              <w:t>)</w:t>
            </w:r>
          </w:p>
          <w:p w:rsidR="00C14984" w:rsidRDefault="00C14984" w:rsidP="00C14984">
            <w:r>
              <w:t>Zeljna solata</w:t>
            </w:r>
          </w:p>
        </w:tc>
        <w:tc>
          <w:tcPr>
            <w:tcW w:w="2091" w:type="dxa"/>
          </w:tcPr>
          <w:p w:rsidR="00C14984" w:rsidRDefault="00C14984" w:rsidP="00C14984">
            <w:r>
              <w:t>Zelenjavna košarica,</w:t>
            </w:r>
          </w:p>
          <w:p w:rsidR="00C14984" w:rsidRDefault="00C14984" w:rsidP="00C14984">
            <w:r>
              <w:t>BIO krekerji</w:t>
            </w:r>
          </w:p>
        </w:tc>
      </w:tr>
      <w:tr w:rsidR="00C14984" w:rsidTr="00154209">
        <w:tc>
          <w:tcPr>
            <w:tcW w:w="1352" w:type="dxa"/>
          </w:tcPr>
          <w:p w:rsidR="00C14984" w:rsidRDefault="00C14984" w:rsidP="00C14984">
            <w:r>
              <w:t>TOREK</w:t>
            </w:r>
          </w:p>
          <w:p w:rsidR="00C14984" w:rsidRDefault="00246D38" w:rsidP="00C14984">
            <w:r>
              <w:t>14.5.2024</w:t>
            </w:r>
          </w:p>
          <w:p w:rsidR="00C14984" w:rsidRDefault="00C14984" w:rsidP="00C14984"/>
        </w:tc>
        <w:tc>
          <w:tcPr>
            <w:tcW w:w="4880" w:type="dxa"/>
          </w:tcPr>
          <w:p w:rsidR="00C14984" w:rsidRDefault="00B210A5" w:rsidP="00C14984">
            <w:r>
              <w:t xml:space="preserve">Mlečni riž </w:t>
            </w:r>
            <w:r w:rsidR="006C0E4E">
              <w:t xml:space="preserve">na </w:t>
            </w:r>
            <w:r>
              <w:t>DOMAČEM</w:t>
            </w:r>
            <w:r w:rsidR="00C14984">
              <w:t xml:space="preserve"> mleku </w:t>
            </w:r>
            <w:r w:rsidR="00C14984">
              <w:rPr>
                <w:color w:val="0070C0"/>
              </w:rPr>
              <w:t>(mlečne beljakovine)</w:t>
            </w:r>
            <w:r w:rsidR="00C14984">
              <w:t xml:space="preserve"> </w:t>
            </w:r>
          </w:p>
          <w:p w:rsidR="00C14984" w:rsidRDefault="00C14984" w:rsidP="00C14984">
            <w:r>
              <w:t>Jagode</w:t>
            </w:r>
          </w:p>
        </w:tc>
        <w:tc>
          <w:tcPr>
            <w:tcW w:w="5671" w:type="dxa"/>
          </w:tcPr>
          <w:p w:rsidR="00C14984" w:rsidRDefault="00C14984" w:rsidP="00C14984">
            <w:pPr>
              <w:rPr>
                <w:color w:val="0070C0"/>
              </w:rPr>
            </w:pPr>
            <w:r>
              <w:t xml:space="preserve">Juha iz DOMAČIH špargljev s kroglicami </w:t>
            </w:r>
            <w:r>
              <w:rPr>
                <w:color w:val="0070C0"/>
              </w:rPr>
              <w:t>(gluten, jajca, mlečne beljakovine)</w:t>
            </w:r>
            <w:r w:rsidRPr="0050731B">
              <w:rPr>
                <w:color w:val="FF0000"/>
              </w:rPr>
              <w:t xml:space="preserve"> </w:t>
            </w:r>
          </w:p>
          <w:p w:rsidR="00C14984" w:rsidRDefault="00C14984" w:rsidP="00C14984">
            <w:r>
              <w:t xml:space="preserve">Musaka </w:t>
            </w:r>
            <w:r w:rsidRPr="008B6C2B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Pr="008B6C2B">
              <w:rPr>
                <w:color w:val="0070C0"/>
              </w:rPr>
              <w:t>jajca, mlečne beljakovine)</w:t>
            </w:r>
          </w:p>
          <w:p w:rsidR="00C14984" w:rsidRPr="005965CD" w:rsidRDefault="00C14984" w:rsidP="00C14984">
            <w:r>
              <w:t>Kumare v solati</w:t>
            </w:r>
          </w:p>
        </w:tc>
        <w:tc>
          <w:tcPr>
            <w:tcW w:w="2091" w:type="dxa"/>
          </w:tcPr>
          <w:p w:rsidR="00C14984" w:rsidRDefault="00C14984" w:rsidP="00C14984">
            <w:r>
              <w:t>B</w:t>
            </w:r>
            <w:r w:rsidR="006C0E4E">
              <w:t>IO b</w:t>
            </w:r>
            <w:r>
              <w:t xml:space="preserve">anana, </w:t>
            </w:r>
            <w:r w:rsidR="006C0E4E">
              <w:t xml:space="preserve">BIO </w:t>
            </w:r>
            <w:r>
              <w:t>kivi</w:t>
            </w:r>
          </w:p>
          <w:p w:rsidR="006C0E4E" w:rsidRDefault="006C0E4E" w:rsidP="00C14984">
            <w:bookmarkStart w:id="0" w:name="_GoBack"/>
            <w:bookmarkEnd w:id="0"/>
          </w:p>
        </w:tc>
      </w:tr>
      <w:tr w:rsidR="00C14984" w:rsidTr="00154209">
        <w:tc>
          <w:tcPr>
            <w:tcW w:w="1352" w:type="dxa"/>
          </w:tcPr>
          <w:p w:rsidR="00C14984" w:rsidRDefault="00C14984" w:rsidP="00C14984">
            <w:r>
              <w:t>SREDA</w:t>
            </w:r>
          </w:p>
          <w:p w:rsidR="00C14984" w:rsidRDefault="00246D38" w:rsidP="00C14984">
            <w:r>
              <w:t>15.5.2024</w:t>
            </w:r>
          </w:p>
          <w:p w:rsidR="00C14984" w:rsidRDefault="00C14984" w:rsidP="00C14984"/>
        </w:tc>
        <w:tc>
          <w:tcPr>
            <w:tcW w:w="4880" w:type="dxa"/>
          </w:tcPr>
          <w:p w:rsidR="00C14984" w:rsidRDefault="00C14984" w:rsidP="00C14984">
            <w:r>
              <w:t>Metin čaj z limono</w:t>
            </w:r>
          </w:p>
          <w:p w:rsidR="00C14984" w:rsidRDefault="00C14984" w:rsidP="00C14984">
            <w:r>
              <w:t xml:space="preserve">Kruh Gorenc črni </w:t>
            </w:r>
            <w:r w:rsidRPr="00DD6BA9">
              <w:rPr>
                <w:color w:val="0070C0"/>
              </w:rPr>
              <w:t>(gluten)</w:t>
            </w:r>
          </w:p>
          <w:p w:rsidR="00C14984" w:rsidRPr="00A2474F" w:rsidRDefault="00C14984" w:rsidP="00785AE6">
            <w:pPr>
              <w:rPr>
                <w:color w:val="0070C0"/>
              </w:rPr>
            </w:pPr>
            <w:r w:rsidRPr="008B6C2B">
              <w:t xml:space="preserve">Umešana jajca </w:t>
            </w:r>
            <w:r>
              <w:rPr>
                <w:color w:val="0070C0"/>
              </w:rPr>
              <w:t xml:space="preserve">(jajca) </w:t>
            </w:r>
            <w:r w:rsidRPr="008B6C2B">
              <w:t>BIO paradižnik</w:t>
            </w:r>
            <w:r w:rsidR="006C0E4E">
              <w:t xml:space="preserve"> </w:t>
            </w:r>
          </w:p>
        </w:tc>
        <w:tc>
          <w:tcPr>
            <w:tcW w:w="5671" w:type="dxa"/>
          </w:tcPr>
          <w:p w:rsidR="00C14984" w:rsidRDefault="00C14984" w:rsidP="00C14984">
            <w:r>
              <w:t>Pečena piščančja stegna</w:t>
            </w:r>
          </w:p>
          <w:p w:rsidR="00C14984" w:rsidRDefault="00C14984" w:rsidP="00C14984">
            <w:proofErr w:type="spellStart"/>
            <w:r>
              <w:t>Bulgur</w:t>
            </w:r>
            <w:proofErr w:type="spellEnd"/>
            <w:r>
              <w:t xml:space="preserve"> z zelenjavo </w:t>
            </w:r>
            <w:r>
              <w:rPr>
                <w:color w:val="0070C0"/>
              </w:rPr>
              <w:t xml:space="preserve">(gluten) </w:t>
            </w:r>
          </w:p>
          <w:p w:rsidR="00C14984" w:rsidRPr="0069242C" w:rsidRDefault="00C14984" w:rsidP="00C14984">
            <w:r>
              <w:t>Solata</w:t>
            </w:r>
          </w:p>
        </w:tc>
        <w:tc>
          <w:tcPr>
            <w:tcW w:w="2091" w:type="dxa"/>
          </w:tcPr>
          <w:p w:rsidR="00C14984" w:rsidRDefault="00C14984" w:rsidP="00C14984">
            <w:pPr>
              <w:rPr>
                <w:color w:val="0070C0"/>
              </w:rPr>
            </w:pP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  <w:p w:rsidR="00C14984" w:rsidRDefault="00C14984" w:rsidP="00C14984">
            <w:r>
              <w:t>b</w:t>
            </w:r>
            <w:r w:rsidRPr="00F34CF3">
              <w:t>orovnice</w:t>
            </w:r>
          </w:p>
        </w:tc>
      </w:tr>
      <w:tr w:rsidR="00C14984" w:rsidTr="00154209">
        <w:trPr>
          <w:trHeight w:val="495"/>
        </w:trPr>
        <w:tc>
          <w:tcPr>
            <w:tcW w:w="1352" w:type="dxa"/>
          </w:tcPr>
          <w:p w:rsidR="00C14984" w:rsidRDefault="00C14984" w:rsidP="00C14984">
            <w:r>
              <w:t>ČETRTEK</w:t>
            </w:r>
          </w:p>
          <w:p w:rsidR="00C14984" w:rsidRDefault="00246D38" w:rsidP="00C14984">
            <w:r>
              <w:t>16.5.2024</w:t>
            </w:r>
          </w:p>
          <w:p w:rsidR="00C14984" w:rsidRDefault="00C14984" w:rsidP="00C14984"/>
        </w:tc>
        <w:tc>
          <w:tcPr>
            <w:tcW w:w="4880" w:type="dxa"/>
          </w:tcPr>
          <w:p w:rsidR="00C14984" w:rsidRDefault="00C14984" w:rsidP="00C14984">
            <w:r>
              <w:t xml:space="preserve">BIO sadni jogurt </w:t>
            </w:r>
            <w:r>
              <w:rPr>
                <w:color w:val="0070C0"/>
              </w:rPr>
              <w:t xml:space="preserve">(mlečne beljakovine) </w:t>
            </w:r>
          </w:p>
          <w:p w:rsidR="00C14984" w:rsidRDefault="00C14984" w:rsidP="00785AE6">
            <w:pPr>
              <w:rPr>
                <w:color w:val="0070C0"/>
              </w:rPr>
            </w:pPr>
            <w:r w:rsidRPr="00FF4279">
              <w:t xml:space="preserve">BIO makovka </w:t>
            </w:r>
            <w:r>
              <w:rPr>
                <w:color w:val="0070C0"/>
              </w:rPr>
              <w:t xml:space="preserve">(gluten) </w:t>
            </w:r>
          </w:p>
        </w:tc>
        <w:tc>
          <w:tcPr>
            <w:tcW w:w="5671" w:type="dxa"/>
          </w:tcPr>
          <w:p w:rsidR="00C14984" w:rsidRDefault="00C14984" w:rsidP="00C14984">
            <w:r>
              <w:t xml:space="preserve">Pečen sveži losos </w:t>
            </w:r>
            <w:r>
              <w:rPr>
                <w:color w:val="0070C0"/>
              </w:rPr>
              <w:t>(ribe)</w:t>
            </w:r>
          </w:p>
          <w:p w:rsidR="00C14984" w:rsidRDefault="00C14984" w:rsidP="00C14984">
            <w:r>
              <w:t>Pire krompir</w:t>
            </w:r>
          </w:p>
          <w:p w:rsidR="00C14984" w:rsidRDefault="00C14984" w:rsidP="00C14984">
            <w:r>
              <w:t xml:space="preserve">Kremna špinača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1" w:type="dxa"/>
          </w:tcPr>
          <w:p w:rsidR="00C14984" w:rsidRDefault="00C14984" w:rsidP="00C14984">
            <w:r>
              <w:t>Sadna košarica</w:t>
            </w:r>
          </w:p>
        </w:tc>
      </w:tr>
      <w:tr w:rsidR="00C14984" w:rsidTr="00154209">
        <w:trPr>
          <w:trHeight w:val="287"/>
        </w:trPr>
        <w:tc>
          <w:tcPr>
            <w:tcW w:w="1352" w:type="dxa"/>
          </w:tcPr>
          <w:p w:rsidR="00C14984" w:rsidRDefault="00C14984" w:rsidP="00C14984">
            <w:r>
              <w:t>PETEK</w:t>
            </w:r>
          </w:p>
          <w:p w:rsidR="00C14984" w:rsidRDefault="00246D38" w:rsidP="00C14984">
            <w:r>
              <w:t>17.5.2024</w:t>
            </w:r>
          </w:p>
          <w:p w:rsidR="00C14984" w:rsidRDefault="00C14984" w:rsidP="00C14984"/>
        </w:tc>
        <w:tc>
          <w:tcPr>
            <w:tcW w:w="4880" w:type="dxa"/>
          </w:tcPr>
          <w:p w:rsidR="00C14984" w:rsidRDefault="00C14984" w:rsidP="00C14984">
            <w:pPr>
              <w:rPr>
                <w:color w:val="0070C0"/>
              </w:rPr>
            </w:pPr>
            <w:r>
              <w:t xml:space="preserve">BIO mleko </w:t>
            </w:r>
            <w:r>
              <w:rPr>
                <w:color w:val="0070C0"/>
              </w:rPr>
              <w:t>(mlečne beljakovine)</w:t>
            </w:r>
            <w:r w:rsidR="006C0E4E">
              <w:rPr>
                <w:color w:val="0070C0"/>
              </w:rPr>
              <w:t xml:space="preserve"> </w:t>
            </w:r>
          </w:p>
          <w:p w:rsidR="00C14984" w:rsidRDefault="00C14984" w:rsidP="00C14984">
            <w:r>
              <w:t xml:space="preserve">Koruzni kruh </w:t>
            </w:r>
            <w:r>
              <w:rPr>
                <w:color w:val="0070C0"/>
              </w:rPr>
              <w:t>(gluten)</w:t>
            </w:r>
          </w:p>
          <w:p w:rsidR="00C14984" w:rsidRDefault="00C14984" w:rsidP="00C14984">
            <w:r>
              <w:t xml:space="preserve">Jajčni namaz* </w:t>
            </w:r>
            <w:r>
              <w:rPr>
                <w:color w:val="0070C0"/>
              </w:rPr>
              <w:t>(jajca)</w:t>
            </w:r>
          </w:p>
        </w:tc>
        <w:tc>
          <w:tcPr>
            <w:tcW w:w="5671" w:type="dxa"/>
          </w:tcPr>
          <w:p w:rsidR="00C14984" w:rsidRDefault="00591F4F" w:rsidP="00C14984">
            <w:pPr>
              <w:rPr>
                <w:color w:val="0070C0"/>
              </w:rPr>
            </w:pPr>
            <w:r>
              <w:t xml:space="preserve">Pasulj s </w:t>
            </w:r>
            <w:r w:rsidR="00C14984" w:rsidRPr="00FF4279">
              <w:t xml:space="preserve">klobaso </w:t>
            </w:r>
            <w:r w:rsidR="00C14984">
              <w:rPr>
                <w:color w:val="0070C0"/>
              </w:rPr>
              <w:t>(gluten, zelena)</w:t>
            </w:r>
            <w:r w:rsidR="006C0E4E">
              <w:rPr>
                <w:color w:val="0070C0"/>
              </w:rPr>
              <w:t xml:space="preserve"> </w:t>
            </w:r>
          </w:p>
          <w:p w:rsidR="00C14984" w:rsidRDefault="00C14984" w:rsidP="00C14984">
            <w:pPr>
              <w:rPr>
                <w:color w:val="0070C0"/>
              </w:rPr>
            </w:pPr>
            <w:r w:rsidRPr="00FF4279">
              <w:t xml:space="preserve">Rženi hlebec </w:t>
            </w:r>
            <w:r>
              <w:rPr>
                <w:color w:val="0070C0"/>
              </w:rPr>
              <w:t>(gluten)</w:t>
            </w:r>
          </w:p>
          <w:p w:rsidR="00C14984" w:rsidRPr="0050731B" w:rsidRDefault="00C14984" w:rsidP="00785AE6">
            <w:pPr>
              <w:rPr>
                <w:color w:val="0070C0"/>
              </w:rPr>
            </w:pPr>
            <w:r w:rsidRPr="00FF4279">
              <w:t xml:space="preserve">Skutna pena z jagodami </w:t>
            </w:r>
            <w:r>
              <w:rPr>
                <w:color w:val="0070C0"/>
              </w:rPr>
              <w:t>(mlečne beljakovine)</w:t>
            </w:r>
            <w:r w:rsidR="006C0E4E">
              <w:rPr>
                <w:color w:val="0070C0"/>
              </w:rPr>
              <w:t xml:space="preserve"> </w:t>
            </w:r>
          </w:p>
        </w:tc>
        <w:tc>
          <w:tcPr>
            <w:tcW w:w="2091" w:type="dxa"/>
          </w:tcPr>
          <w:p w:rsidR="00C14984" w:rsidRDefault="00C14984" w:rsidP="00C1597C">
            <w:r>
              <w:t xml:space="preserve">Jabolko, orehi </w:t>
            </w:r>
            <w:r w:rsidR="00C1597C"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37DB"/>
    <w:rsid w:val="00036CF2"/>
    <w:rsid w:val="0005200F"/>
    <w:rsid w:val="000B38A2"/>
    <w:rsid w:val="000E3125"/>
    <w:rsid w:val="001111B9"/>
    <w:rsid w:val="00147861"/>
    <w:rsid w:val="00154209"/>
    <w:rsid w:val="00182279"/>
    <w:rsid w:val="00191AFC"/>
    <w:rsid w:val="001A0D11"/>
    <w:rsid w:val="001C6C86"/>
    <w:rsid w:val="001C7D7C"/>
    <w:rsid w:val="001D10F4"/>
    <w:rsid w:val="00212099"/>
    <w:rsid w:val="002443B7"/>
    <w:rsid w:val="00246D38"/>
    <w:rsid w:val="002513F7"/>
    <w:rsid w:val="002539DB"/>
    <w:rsid w:val="00254D11"/>
    <w:rsid w:val="00270586"/>
    <w:rsid w:val="00273E67"/>
    <w:rsid w:val="00296436"/>
    <w:rsid w:val="002976E9"/>
    <w:rsid w:val="002F4861"/>
    <w:rsid w:val="00302537"/>
    <w:rsid w:val="003053A4"/>
    <w:rsid w:val="0033364A"/>
    <w:rsid w:val="00334996"/>
    <w:rsid w:val="00334B85"/>
    <w:rsid w:val="00344BDF"/>
    <w:rsid w:val="00345A7D"/>
    <w:rsid w:val="00345AA3"/>
    <w:rsid w:val="00370607"/>
    <w:rsid w:val="0039498F"/>
    <w:rsid w:val="003A4EEA"/>
    <w:rsid w:val="003A7E69"/>
    <w:rsid w:val="003D4FA0"/>
    <w:rsid w:val="00426BA7"/>
    <w:rsid w:val="00440843"/>
    <w:rsid w:val="00441C76"/>
    <w:rsid w:val="00460D1B"/>
    <w:rsid w:val="0047621A"/>
    <w:rsid w:val="0050731B"/>
    <w:rsid w:val="0051218C"/>
    <w:rsid w:val="00562377"/>
    <w:rsid w:val="00572D7B"/>
    <w:rsid w:val="00591B2C"/>
    <w:rsid w:val="00591F4F"/>
    <w:rsid w:val="00594124"/>
    <w:rsid w:val="005C32DD"/>
    <w:rsid w:val="005D5084"/>
    <w:rsid w:val="00631705"/>
    <w:rsid w:val="00654338"/>
    <w:rsid w:val="0066729A"/>
    <w:rsid w:val="0069242C"/>
    <w:rsid w:val="006C0E4E"/>
    <w:rsid w:val="0072232E"/>
    <w:rsid w:val="00754A27"/>
    <w:rsid w:val="0078506F"/>
    <w:rsid w:val="00785AE6"/>
    <w:rsid w:val="007A1758"/>
    <w:rsid w:val="00841897"/>
    <w:rsid w:val="008775DD"/>
    <w:rsid w:val="00893975"/>
    <w:rsid w:val="008B47EF"/>
    <w:rsid w:val="008B6C2B"/>
    <w:rsid w:val="009349F8"/>
    <w:rsid w:val="0095442E"/>
    <w:rsid w:val="009A5BA9"/>
    <w:rsid w:val="009D3426"/>
    <w:rsid w:val="009D5252"/>
    <w:rsid w:val="009F348F"/>
    <w:rsid w:val="00A15907"/>
    <w:rsid w:val="00A1688A"/>
    <w:rsid w:val="00A224CB"/>
    <w:rsid w:val="00A244DB"/>
    <w:rsid w:val="00A2474F"/>
    <w:rsid w:val="00AA2DA5"/>
    <w:rsid w:val="00AB1B26"/>
    <w:rsid w:val="00AD0BDF"/>
    <w:rsid w:val="00AE16E1"/>
    <w:rsid w:val="00AF14B8"/>
    <w:rsid w:val="00B03EC9"/>
    <w:rsid w:val="00B154DF"/>
    <w:rsid w:val="00B210A5"/>
    <w:rsid w:val="00B75E83"/>
    <w:rsid w:val="00BC3532"/>
    <w:rsid w:val="00BF2A08"/>
    <w:rsid w:val="00C05B58"/>
    <w:rsid w:val="00C14984"/>
    <w:rsid w:val="00C1597C"/>
    <w:rsid w:val="00C40EC4"/>
    <w:rsid w:val="00C47486"/>
    <w:rsid w:val="00C53FBE"/>
    <w:rsid w:val="00C57FDC"/>
    <w:rsid w:val="00CA0A25"/>
    <w:rsid w:val="00CC4310"/>
    <w:rsid w:val="00CD5B23"/>
    <w:rsid w:val="00CD6AB0"/>
    <w:rsid w:val="00CF74DA"/>
    <w:rsid w:val="00D11CA9"/>
    <w:rsid w:val="00D21A15"/>
    <w:rsid w:val="00D53806"/>
    <w:rsid w:val="00D81F62"/>
    <w:rsid w:val="00DE649A"/>
    <w:rsid w:val="00DE6F48"/>
    <w:rsid w:val="00E155E6"/>
    <w:rsid w:val="00E37C79"/>
    <w:rsid w:val="00E442D7"/>
    <w:rsid w:val="00E56D69"/>
    <w:rsid w:val="00E7100E"/>
    <w:rsid w:val="00E95A47"/>
    <w:rsid w:val="00EA438D"/>
    <w:rsid w:val="00EC0F80"/>
    <w:rsid w:val="00F16CFB"/>
    <w:rsid w:val="00F34CF3"/>
    <w:rsid w:val="00F418D6"/>
    <w:rsid w:val="00F4777F"/>
    <w:rsid w:val="00F65577"/>
    <w:rsid w:val="00F86625"/>
    <w:rsid w:val="00FB3CA1"/>
    <w:rsid w:val="00FB7D75"/>
    <w:rsid w:val="00FD0D12"/>
    <w:rsid w:val="00FD1DB1"/>
    <w:rsid w:val="00FF27C5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2024-05-09T10:06:00Z</cp:lastPrinted>
  <dcterms:created xsi:type="dcterms:W3CDTF">2024-04-22T07:55:00Z</dcterms:created>
  <dcterms:modified xsi:type="dcterms:W3CDTF">2024-05-09T10:06:00Z</dcterms:modified>
</cp:coreProperties>
</file>