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B2788E">
              <w:rPr>
                <w:b/>
                <w:sz w:val="24"/>
                <w:szCs w:val="24"/>
              </w:rPr>
              <w:t>1. 7. 2024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B2788E">
              <w:rPr>
                <w:b/>
                <w:sz w:val="24"/>
                <w:szCs w:val="24"/>
              </w:rPr>
              <w:t>6. 7. 2024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76679B" w:rsidRDefault="0076679B" w:rsidP="008F6C70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174"/>
        <w:gridCol w:w="2092"/>
      </w:tblGrid>
      <w:tr w:rsidR="00893975" w:rsidTr="00356054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30EEA" w:rsidTr="00356054">
        <w:tc>
          <w:tcPr>
            <w:tcW w:w="1413" w:type="dxa"/>
          </w:tcPr>
          <w:p w:rsidR="00130EEA" w:rsidRDefault="00130EEA" w:rsidP="00130EEA">
            <w:r>
              <w:t>PONEDELJEK</w:t>
            </w:r>
          </w:p>
          <w:p w:rsidR="00130EEA" w:rsidRDefault="00B2788E" w:rsidP="00130EEA">
            <w:r>
              <w:t>1.7.2024</w:t>
            </w:r>
          </w:p>
          <w:p w:rsidR="00130EEA" w:rsidRDefault="00130EEA" w:rsidP="00130EEA"/>
        </w:tc>
        <w:tc>
          <w:tcPr>
            <w:tcW w:w="5315" w:type="dxa"/>
          </w:tcPr>
          <w:p w:rsidR="00130EEA" w:rsidRDefault="00130EEA" w:rsidP="00130EEA">
            <w:r>
              <w:t>Otroški čaj z limono</w:t>
            </w:r>
          </w:p>
          <w:p w:rsidR="00130EEA" w:rsidRDefault="00B907D6" w:rsidP="00130EEA">
            <w:r>
              <w:t>BIO k</w:t>
            </w:r>
            <w:r w:rsidR="00130EEA">
              <w:t xml:space="preserve">oruzni kruh </w:t>
            </w:r>
            <w:r w:rsidR="00130EEA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130EEA" w:rsidRPr="00F46506" w:rsidRDefault="00130EEA" w:rsidP="00F8320D">
            <w:pPr>
              <w:rPr>
                <w:color w:val="0070C0"/>
              </w:rPr>
            </w:pPr>
            <w:r>
              <w:t xml:space="preserve">Turistična pašteta </w:t>
            </w:r>
            <w:r>
              <w:rPr>
                <w:color w:val="0070C0"/>
              </w:rPr>
              <w:t>(ribe, mlečne beljakovine)</w:t>
            </w:r>
            <w:r w:rsidR="00F46506">
              <w:rPr>
                <w:color w:val="0070C0"/>
              </w:rPr>
              <w:t xml:space="preserve">, </w:t>
            </w:r>
            <w:r w:rsidR="00F8320D" w:rsidRPr="00F8320D">
              <w:t>k</w:t>
            </w:r>
            <w:r w:rsidRPr="00F8320D">
              <w:t>ol</w:t>
            </w:r>
            <w:r>
              <w:t>erabica</w:t>
            </w:r>
          </w:p>
        </w:tc>
        <w:tc>
          <w:tcPr>
            <w:tcW w:w="5174" w:type="dxa"/>
          </w:tcPr>
          <w:p w:rsidR="00F8320D" w:rsidRDefault="00F8320D" w:rsidP="00F8320D">
            <w:pPr>
              <w:rPr>
                <w:color w:val="0070C0"/>
              </w:rPr>
            </w:pPr>
            <w:r>
              <w:t xml:space="preserve">Krompirjev golaž </w:t>
            </w:r>
            <w:r w:rsidRPr="00912BC3">
              <w:rPr>
                <w:color w:val="0070C0"/>
              </w:rPr>
              <w:t>(gluten)</w:t>
            </w:r>
          </w:p>
          <w:p w:rsidR="00F8320D" w:rsidRDefault="00F8320D" w:rsidP="00F8320D">
            <w:r>
              <w:t>R</w:t>
            </w:r>
            <w:r w:rsidRPr="00F46506">
              <w:t xml:space="preserve">ženi </w:t>
            </w:r>
            <w:r>
              <w:t>hlebec</w:t>
            </w:r>
            <w:r w:rsidRPr="00F46506">
              <w:t xml:space="preserve"> </w:t>
            </w:r>
            <w:r>
              <w:rPr>
                <w:color w:val="0070C0"/>
              </w:rPr>
              <w:t xml:space="preserve">(gluten) </w:t>
            </w:r>
          </w:p>
          <w:p w:rsidR="00130EEA" w:rsidRDefault="00E643B3" w:rsidP="00F8320D">
            <w:r>
              <w:t>Carski praženec</w:t>
            </w:r>
            <w:r w:rsidR="00F8320D">
              <w:t xml:space="preserve"> </w:t>
            </w:r>
            <w:r w:rsidR="00F8320D" w:rsidRPr="00DF5969">
              <w:rPr>
                <w:color w:val="0070C0"/>
              </w:rPr>
              <w:t xml:space="preserve">(gluten, </w:t>
            </w:r>
            <w:r w:rsidR="00F8320D">
              <w:rPr>
                <w:color w:val="0070C0"/>
              </w:rPr>
              <w:t>jajca, mlečne beljakovine)</w:t>
            </w:r>
          </w:p>
        </w:tc>
        <w:tc>
          <w:tcPr>
            <w:tcW w:w="2092" w:type="dxa"/>
          </w:tcPr>
          <w:p w:rsidR="00130EEA" w:rsidRDefault="00130EEA" w:rsidP="00130EEA">
            <w:r>
              <w:t>Sveža paprika, breskev</w:t>
            </w:r>
          </w:p>
        </w:tc>
      </w:tr>
      <w:tr w:rsidR="00130EEA" w:rsidTr="00356054">
        <w:tc>
          <w:tcPr>
            <w:tcW w:w="1413" w:type="dxa"/>
          </w:tcPr>
          <w:p w:rsidR="00130EEA" w:rsidRDefault="00130EEA" w:rsidP="00130EEA">
            <w:r>
              <w:t>TOREK</w:t>
            </w:r>
          </w:p>
          <w:p w:rsidR="00130EEA" w:rsidRDefault="00B2788E" w:rsidP="00130EEA">
            <w:r>
              <w:t>2.7.2024</w:t>
            </w:r>
          </w:p>
          <w:p w:rsidR="00130EEA" w:rsidRDefault="00130EEA" w:rsidP="00130EEA"/>
        </w:tc>
        <w:tc>
          <w:tcPr>
            <w:tcW w:w="5315" w:type="dxa"/>
          </w:tcPr>
          <w:p w:rsidR="00130EEA" w:rsidRPr="00766A52" w:rsidRDefault="00B907D6" w:rsidP="00130EEA">
            <w:pPr>
              <w:rPr>
                <w:color w:val="0070C0"/>
              </w:rPr>
            </w:pPr>
            <w:r>
              <w:t>BIO n</w:t>
            </w:r>
            <w:r w:rsidR="00066BE0">
              <w:t>avadni jogurt</w:t>
            </w:r>
            <w:r w:rsidR="00130EEA">
              <w:t xml:space="preserve"> </w:t>
            </w:r>
            <w:r w:rsidR="00066BE0">
              <w:rPr>
                <w:color w:val="0070C0"/>
              </w:rPr>
              <w:t>(mlečne beljakovine)</w:t>
            </w:r>
          </w:p>
          <w:p w:rsidR="00130EEA" w:rsidRPr="00066BE0" w:rsidRDefault="00E643B3" w:rsidP="00130EEA">
            <w:pPr>
              <w:rPr>
                <w:sz w:val="20"/>
                <w:szCs w:val="20"/>
              </w:rPr>
            </w:pPr>
            <w:r>
              <w:t>Sirova štručka</w:t>
            </w:r>
            <w:r w:rsidR="00130EEA" w:rsidRPr="00E16DA2">
              <w:rPr>
                <w:color w:val="0070C0"/>
              </w:rPr>
              <w:t xml:space="preserve"> </w:t>
            </w:r>
            <w:r w:rsidR="00130EEA" w:rsidRPr="005A46E8">
              <w:rPr>
                <w:color w:val="0070C0"/>
              </w:rPr>
              <w:t>(gluten</w:t>
            </w:r>
            <w:r w:rsidR="00066BE0">
              <w:rPr>
                <w:color w:val="0070C0"/>
              </w:rPr>
              <w:t>, mlečne beljakovine</w:t>
            </w:r>
            <w:r w:rsidR="00130EEA" w:rsidRPr="005A46E8">
              <w:rPr>
                <w:color w:val="0070C0"/>
              </w:rPr>
              <w:t>)</w:t>
            </w:r>
            <w:r w:rsidR="00066BE0">
              <w:rPr>
                <w:color w:val="0070C0"/>
              </w:rPr>
              <w:t xml:space="preserve"> </w:t>
            </w:r>
          </w:p>
          <w:p w:rsidR="00130EEA" w:rsidRDefault="00130EEA" w:rsidP="00130EEA">
            <w:r>
              <w:t xml:space="preserve">Marelice </w:t>
            </w:r>
          </w:p>
        </w:tc>
        <w:tc>
          <w:tcPr>
            <w:tcW w:w="5174" w:type="dxa"/>
          </w:tcPr>
          <w:p w:rsidR="00F8320D" w:rsidRPr="005A46E8" w:rsidRDefault="00F8320D" w:rsidP="00F8320D">
            <w:r>
              <w:t>Brokolijeva krem juha</w:t>
            </w:r>
            <w:r>
              <w:rPr>
                <w:color w:val="0070C0"/>
              </w:rPr>
              <w:t xml:space="preserve"> (gluten)</w:t>
            </w:r>
          </w:p>
          <w:p w:rsidR="00F8320D" w:rsidRDefault="00F8320D" w:rsidP="00F8320D">
            <w:r>
              <w:t xml:space="preserve">Rižota s </w:t>
            </w:r>
            <w:r w:rsidR="00E643B3">
              <w:t>puranom</w:t>
            </w:r>
            <w:r>
              <w:t xml:space="preserve"> in šparglji</w:t>
            </w:r>
          </w:p>
          <w:p w:rsidR="00130EEA" w:rsidRDefault="00E643B3" w:rsidP="00F8320D">
            <w:r>
              <w:t xml:space="preserve">Mešana solata </w:t>
            </w:r>
          </w:p>
        </w:tc>
        <w:tc>
          <w:tcPr>
            <w:tcW w:w="2092" w:type="dxa"/>
          </w:tcPr>
          <w:p w:rsidR="00130EEA" w:rsidRDefault="00616C7A" w:rsidP="00130EEA">
            <w:r>
              <w:t xml:space="preserve">Lubenica, praženi lešniki </w:t>
            </w:r>
            <w:r w:rsidRPr="00616C7A">
              <w:rPr>
                <w:color w:val="0070C0"/>
              </w:rPr>
              <w:t>(oreščki)</w:t>
            </w:r>
          </w:p>
        </w:tc>
      </w:tr>
      <w:tr w:rsidR="00130EEA" w:rsidTr="00356054">
        <w:tc>
          <w:tcPr>
            <w:tcW w:w="1413" w:type="dxa"/>
          </w:tcPr>
          <w:p w:rsidR="00130EEA" w:rsidRDefault="00130EEA" w:rsidP="00130EEA">
            <w:r>
              <w:t>SREDA</w:t>
            </w:r>
          </w:p>
          <w:p w:rsidR="00130EEA" w:rsidRDefault="00B2788E" w:rsidP="00130EEA">
            <w:r>
              <w:t>3.7.2024</w:t>
            </w:r>
          </w:p>
          <w:p w:rsidR="00130EEA" w:rsidRDefault="00130EEA" w:rsidP="00130EEA"/>
        </w:tc>
        <w:tc>
          <w:tcPr>
            <w:tcW w:w="5315" w:type="dxa"/>
          </w:tcPr>
          <w:p w:rsidR="00130EEA" w:rsidRDefault="00130EEA" w:rsidP="00130EEA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130EEA" w:rsidRDefault="00130EEA" w:rsidP="00130EEA">
            <w:r>
              <w:t xml:space="preserve">Ajdov kruh z orehi </w:t>
            </w:r>
            <w:r>
              <w:rPr>
                <w:color w:val="0070C0"/>
              </w:rPr>
              <w:t>(gluten, mlečne beljakovin, orehi)</w:t>
            </w:r>
          </w:p>
          <w:p w:rsidR="00130EEA" w:rsidRDefault="00130EEA" w:rsidP="00130EEA">
            <w:r>
              <w:t xml:space="preserve">DOMAČA kisla smetana </w:t>
            </w:r>
            <w:r>
              <w:rPr>
                <w:color w:val="0070C0"/>
              </w:rPr>
              <w:t>(mlečne beljakovine)</w:t>
            </w:r>
            <w:r w:rsidR="00E643B3">
              <w:rPr>
                <w:color w:val="0070C0"/>
              </w:rPr>
              <w:t xml:space="preserve">, </w:t>
            </w:r>
            <w:r w:rsidR="00E643B3" w:rsidRPr="00E643B3">
              <w:t>brusnice</w:t>
            </w:r>
          </w:p>
        </w:tc>
        <w:tc>
          <w:tcPr>
            <w:tcW w:w="5174" w:type="dxa"/>
          </w:tcPr>
          <w:p w:rsidR="00E643B3" w:rsidRDefault="00E643B3" w:rsidP="00F8320D">
            <w:r>
              <w:t xml:space="preserve">Fižolova juha s </w:t>
            </w:r>
            <w:r w:rsidR="00A87E4F">
              <w:t xml:space="preserve">piščančjo </w:t>
            </w:r>
            <w:r>
              <w:t xml:space="preserve">hrenovko </w:t>
            </w:r>
            <w:r w:rsidRPr="00E643B3">
              <w:rPr>
                <w:color w:val="0070C0"/>
              </w:rPr>
              <w:t>(gluten, zelena)</w:t>
            </w:r>
          </w:p>
          <w:p w:rsidR="00F8320D" w:rsidRDefault="00E643B3" w:rsidP="00F8320D">
            <w:r>
              <w:t>Pečen krompir</w:t>
            </w:r>
          </w:p>
          <w:p w:rsidR="00E643B3" w:rsidRDefault="00E643B3" w:rsidP="00F8320D">
            <w:r>
              <w:t xml:space="preserve">Kumare z jogurtovim prelivom </w:t>
            </w:r>
            <w:r w:rsidRPr="00E643B3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130EEA" w:rsidRDefault="008C3295" w:rsidP="00130EEA">
            <w:r>
              <w:t>Melona</w:t>
            </w:r>
            <w:r w:rsidR="00356054">
              <w:t>, BIO krekerji</w:t>
            </w:r>
          </w:p>
        </w:tc>
      </w:tr>
      <w:tr w:rsidR="00130EEA" w:rsidTr="00356054">
        <w:trPr>
          <w:trHeight w:val="495"/>
        </w:trPr>
        <w:tc>
          <w:tcPr>
            <w:tcW w:w="1413" w:type="dxa"/>
          </w:tcPr>
          <w:p w:rsidR="00130EEA" w:rsidRDefault="00130EEA" w:rsidP="00130EEA">
            <w:r>
              <w:t>ČETRTEK</w:t>
            </w:r>
          </w:p>
          <w:p w:rsidR="00130EEA" w:rsidRDefault="00B2788E" w:rsidP="00130EEA">
            <w:r>
              <w:t>4.7.2024</w:t>
            </w:r>
          </w:p>
          <w:p w:rsidR="00130EEA" w:rsidRDefault="00130EEA" w:rsidP="00130EEA"/>
        </w:tc>
        <w:tc>
          <w:tcPr>
            <w:tcW w:w="5315" w:type="dxa"/>
          </w:tcPr>
          <w:p w:rsidR="00E643B3" w:rsidRPr="0076679B" w:rsidRDefault="00E643B3" w:rsidP="00E643B3">
            <w:r w:rsidRPr="0076679B">
              <w:t>Lipov čaj</w:t>
            </w:r>
          </w:p>
          <w:p w:rsidR="00E643B3" w:rsidRPr="0076679B" w:rsidRDefault="00E643B3" w:rsidP="00E643B3">
            <w:r w:rsidRPr="0076679B">
              <w:t xml:space="preserve">BIO sezamova </w:t>
            </w:r>
            <w:proofErr w:type="spellStart"/>
            <w:r w:rsidRPr="0076679B">
              <w:t>bombeta</w:t>
            </w:r>
            <w:proofErr w:type="spellEnd"/>
            <w:r w:rsidRPr="0076679B">
              <w:t xml:space="preserve"> </w:t>
            </w:r>
            <w:r w:rsidRPr="0076679B">
              <w:rPr>
                <w:color w:val="0070C0"/>
              </w:rPr>
              <w:t>(gluten, sezam)</w:t>
            </w:r>
            <w:r w:rsidR="00B907D6" w:rsidRPr="0076679B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130EEA" w:rsidRPr="0076679B" w:rsidRDefault="00E643B3" w:rsidP="00E643B3">
            <w:r w:rsidRPr="0076679B">
              <w:t>Piščančja prsa, okrasni paradižnik</w:t>
            </w:r>
          </w:p>
        </w:tc>
        <w:tc>
          <w:tcPr>
            <w:tcW w:w="5174" w:type="dxa"/>
          </w:tcPr>
          <w:p w:rsidR="00E643B3" w:rsidRPr="0076679B" w:rsidRDefault="00E643B3" w:rsidP="00E643B3">
            <w:pPr>
              <w:rPr>
                <w:color w:val="0070C0"/>
              </w:rPr>
            </w:pPr>
            <w:proofErr w:type="spellStart"/>
            <w:r w:rsidRPr="0076679B">
              <w:t>Ješprenčkova</w:t>
            </w:r>
            <w:proofErr w:type="spellEnd"/>
            <w:r w:rsidRPr="0076679B">
              <w:t xml:space="preserve"> juha </w:t>
            </w:r>
            <w:r w:rsidRPr="0076679B">
              <w:rPr>
                <w:color w:val="0070C0"/>
              </w:rPr>
              <w:t>(gluten, zelena)</w:t>
            </w:r>
          </w:p>
          <w:p w:rsidR="00130EEA" w:rsidRPr="0076679B" w:rsidRDefault="0076679B" w:rsidP="00616C7A">
            <w:pPr>
              <w:rPr>
                <w:color w:val="0070C0"/>
              </w:rPr>
            </w:pPr>
            <w:r w:rsidRPr="0076679B">
              <w:t>P</w:t>
            </w:r>
            <w:r w:rsidR="00E643B3" w:rsidRPr="0076679B">
              <w:t xml:space="preserve">alačinke z marmelado </w:t>
            </w:r>
            <w:r w:rsidR="00E643B3" w:rsidRPr="0076679B">
              <w:rPr>
                <w:color w:val="0070C0"/>
              </w:rPr>
              <w:t>(gluten, jajca, mlečne beljakovine)</w:t>
            </w:r>
            <w:r w:rsidR="00E643B3" w:rsidRPr="0076679B">
              <w:t>,</w:t>
            </w:r>
            <w:r w:rsidR="00E643B3" w:rsidRPr="0076679B">
              <w:rPr>
                <w:color w:val="FF0000"/>
              </w:rPr>
              <w:t xml:space="preserve"> </w:t>
            </w:r>
            <w:r w:rsidR="00616C7A" w:rsidRPr="0076679B">
              <w:t>voda iz pipe z limeto in meto</w:t>
            </w:r>
          </w:p>
        </w:tc>
        <w:tc>
          <w:tcPr>
            <w:tcW w:w="2092" w:type="dxa"/>
          </w:tcPr>
          <w:p w:rsidR="00130EEA" w:rsidRDefault="00616C7A" w:rsidP="00F46506">
            <w:r>
              <w:t>N</w:t>
            </w:r>
            <w:r w:rsidR="00356054">
              <w:t>ektarine</w:t>
            </w:r>
          </w:p>
        </w:tc>
      </w:tr>
      <w:tr w:rsidR="00130EEA" w:rsidTr="00356054">
        <w:trPr>
          <w:trHeight w:val="70"/>
        </w:trPr>
        <w:tc>
          <w:tcPr>
            <w:tcW w:w="1413" w:type="dxa"/>
          </w:tcPr>
          <w:p w:rsidR="00130EEA" w:rsidRDefault="00130EEA" w:rsidP="00130EEA">
            <w:r>
              <w:t>PETEK</w:t>
            </w:r>
          </w:p>
          <w:p w:rsidR="00130EEA" w:rsidRDefault="00B2788E" w:rsidP="00130EEA">
            <w:r>
              <w:t>5.7.2024</w:t>
            </w:r>
          </w:p>
          <w:p w:rsidR="00130EEA" w:rsidRDefault="00130EEA" w:rsidP="00130EEA"/>
        </w:tc>
        <w:tc>
          <w:tcPr>
            <w:tcW w:w="5315" w:type="dxa"/>
          </w:tcPr>
          <w:p w:rsidR="00E643B3" w:rsidRDefault="00E643B3" w:rsidP="00E643B3">
            <w:r>
              <w:t xml:space="preserve">Mlečna kaša na BIO mleku </w:t>
            </w:r>
            <w:r>
              <w:rPr>
                <w:color w:val="0070C0"/>
              </w:rPr>
              <w:t>(mlečne beljakovine</w:t>
            </w:r>
            <w:r w:rsidRPr="000F4F14">
              <w:rPr>
                <w:color w:val="0070C0"/>
              </w:rPr>
              <w:t>)</w:t>
            </w:r>
          </w:p>
          <w:p w:rsidR="00130EEA" w:rsidRDefault="008C3295" w:rsidP="00E643B3">
            <w:r>
              <w:t xml:space="preserve">Sadje </w:t>
            </w:r>
            <w:r w:rsidR="00E643B3">
              <w:t xml:space="preserve"> </w:t>
            </w:r>
          </w:p>
        </w:tc>
        <w:tc>
          <w:tcPr>
            <w:tcW w:w="5174" w:type="dxa"/>
          </w:tcPr>
          <w:p w:rsidR="00E643B3" w:rsidRDefault="00E643B3" w:rsidP="00E643B3">
            <w:r>
              <w:t xml:space="preserve">BIO junčji zrezki v omaki </w:t>
            </w:r>
            <w:r w:rsidRPr="00F8320D">
              <w:rPr>
                <w:color w:val="0070C0"/>
              </w:rPr>
              <w:t>(gluten)</w:t>
            </w:r>
          </w:p>
          <w:p w:rsidR="00E643B3" w:rsidRDefault="00E643B3" w:rsidP="00E643B3">
            <w:pPr>
              <w:rPr>
                <w:color w:val="0070C0"/>
              </w:rPr>
            </w:pPr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130EEA" w:rsidRPr="00CD474A" w:rsidRDefault="00E643B3" w:rsidP="00E643B3">
            <w:r>
              <w:t>Zelena solata s čičeriko</w:t>
            </w:r>
          </w:p>
        </w:tc>
        <w:tc>
          <w:tcPr>
            <w:tcW w:w="2092" w:type="dxa"/>
          </w:tcPr>
          <w:p w:rsidR="00130EEA" w:rsidRDefault="00130EEA" w:rsidP="00130EEA">
            <w:r>
              <w:t xml:space="preserve">Sadje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2556"/>
    <w:rsid w:val="00066BE0"/>
    <w:rsid w:val="00092B8A"/>
    <w:rsid w:val="000B38A2"/>
    <w:rsid w:val="00130EEA"/>
    <w:rsid w:val="00147861"/>
    <w:rsid w:val="00173050"/>
    <w:rsid w:val="00182279"/>
    <w:rsid w:val="00191AFC"/>
    <w:rsid w:val="001958AF"/>
    <w:rsid w:val="001A0D11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B5224"/>
    <w:rsid w:val="002E087C"/>
    <w:rsid w:val="002E2FEF"/>
    <w:rsid w:val="002F4861"/>
    <w:rsid w:val="00302537"/>
    <w:rsid w:val="0033364A"/>
    <w:rsid w:val="00334996"/>
    <w:rsid w:val="00334B85"/>
    <w:rsid w:val="00344BDF"/>
    <w:rsid w:val="00345AA3"/>
    <w:rsid w:val="00356054"/>
    <w:rsid w:val="003851FD"/>
    <w:rsid w:val="0039498F"/>
    <w:rsid w:val="003A7E69"/>
    <w:rsid w:val="003C768D"/>
    <w:rsid w:val="003D4FA0"/>
    <w:rsid w:val="003F7602"/>
    <w:rsid w:val="00426BA7"/>
    <w:rsid w:val="00440843"/>
    <w:rsid w:val="00441C76"/>
    <w:rsid w:val="0047621A"/>
    <w:rsid w:val="004808E1"/>
    <w:rsid w:val="004B541D"/>
    <w:rsid w:val="004F54BC"/>
    <w:rsid w:val="00562377"/>
    <w:rsid w:val="005651BF"/>
    <w:rsid w:val="00572D7B"/>
    <w:rsid w:val="00591B2C"/>
    <w:rsid w:val="005A46E8"/>
    <w:rsid w:val="005C32DD"/>
    <w:rsid w:val="005D5084"/>
    <w:rsid w:val="00616C7A"/>
    <w:rsid w:val="00631705"/>
    <w:rsid w:val="00654338"/>
    <w:rsid w:val="00663C78"/>
    <w:rsid w:val="0066729A"/>
    <w:rsid w:val="00691609"/>
    <w:rsid w:val="006A7FAF"/>
    <w:rsid w:val="006E1086"/>
    <w:rsid w:val="007013ED"/>
    <w:rsid w:val="0072232E"/>
    <w:rsid w:val="00754A27"/>
    <w:rsid w:val="0076679B"/>
    <w:rsid w:val="00766A52"/>
    <w:rsid w:val="0078506F"/>
    <w:rsid w:val="007A1758"/>
    <w:rsid w:val="007D0683"/>
    <w:rsid w:val="00802D40"/>
    <w:rsid w:val="00810829"/>
    <w:rsid w:val="00876A6C"/>
    <w:rsid w:val="008775DD"/>
    <w:rsid w:val="00893975"/>
    <w:rsid w:val="008B47EF"/>
    <w:rsid w:val="008C3295"/>
    <w:rsid w:val="008D58F1"/>
    <w:rsid w:val="008F6C70"/>
    <w:rsid w:val="009349F8"/>
    <w:rsid w:val="009A5BA9"/>
    <w:rsid w:val="009B760B"/>
    <w:rsid w:val="009D0968"/>
    <w:rsid w:val="009D5252"/>
    <w:rsid w:val="009E1704"/>
    <w:rsid w:val="009F348F"/>
    <w:rsid w:val="00A1688A"/>
    <w:rsid w:val="00A224CB"/>
    <w:rsid w:val="00A244DB"/>
    <w:rsid w:val="00A272FF"/>
    <w:rsid w:val="00A35ED5"/>
    <w:rsid w:val="00A46554"/>
    <w:rsid w:val="00A87E4F"/>
    <w:rsid w:val="00A93305"/>
    <w:rsid w:val="00AB1B26"/>
    <w:rsid w:val="00AD0BDF"/>
    <w:rsid w:val="00AE16E1"/>
    <w:rsid w:val="00AF14B8"/>
    <w:rsid w:val="00B03EC9"/>
    <w:rsid w:val="00B154DF"/>
    <w:rsid w:val="00B2788E"/>
    <w:rsid w:val="00B75E83"/>
    <w:rsid w:val="00B907D6"/>
    <w:rsid w:val="00BC3532"/>
    <w:rsid w:val="00BF2A08"/>
    <w:rsid w:val="00C11ED7"/>
    <w:rsid w:val="00C40EC4"/>
    <w:rsid w:val="00C47486"/>
    <w:rsid w:val="00C53FBE"/>
    <w:rsid w:val="00C574B5"/>
    <w:rsid w:val="00C57FDC"/>
    <w:rsid w:val="00C96DA1"/>
    <w:rsid w:val="00CA0A25"/>
    <w:rsid w:val="00CC4310"/>
    <w:rsid w:val="00CD64E4"/>
    <w:rsid w:val="00CE58DB"/>
    <w:rsid w:val="00CF5B93"/>
    <w:rsid w:val="00CF74DA"/>
    <w:rsid w:val="00D206EA"/>
    <w:rsid w:val="00D21A15"/>
    <w:rsid w:val="00D52A3A"/>
    <w:rsid w:val="00D53806"/>
    <w:rsid w:val="00D81F62"/>
    <w:rsid w:val="00D947A0"/>
    <w:rsid w:val="00DA6782"/>
    <w:rsid w:val="00DB3E3C"/>
    <w:rsid w:val="00DE649A"/>
    <w:rsid w:val="00DE6F48"/>
    <w:rsid w:val="00E16DA2"/>
    <w:rsid w:val="00E442D7"/>
    <w:rsid w:val="00E56D69"/>
    <w:rsid w:val="00E62EEF"/>
    <w:rsid w:val="00E643B3"/>
    <w:rsid w:val="00E7100E"/>
    <w:rsid w:val="00E94AC6"/>
    <w:rsid w:val="00E95A47"/>
    <w:rsid w:val="00EC0F80"/>
    <w:rsid w:val="00EE099B"/>
    <w:rsid w:val="00F16CFB"/>
    <w:rsid w:val="00F26A04"/>
    <w:rsid w:val="00F418F2"/>
    <w:rsid w:val="00F46506"/>
    <w:rsid w:val="00F65577"/>
    <w:rsid w:val="00F8320D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73B5C3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2024-06-26T10:57:00Z</cp:lastPrinted>
  <dcterms:created xsi:type="dcterms:W3CDTF">2024-06-19T07:51:00Z</dcterms:created>
  <dcterms:modified xsi:type="dcterms:W3CDTF">2024-06-26T10:58:00Z</dcterms:modified>
</cp:coreProperties>
</file>