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B96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143C5">
              <w:rPr>
                <w:b/>
                <w:sz w:val="24"/>
                <w:szCs w:val="24"/>
              </w:rPr>
              <w:t>29. 7. 2024</w:t>
            </w:r>
            <w:r w:rsidR="00B960E6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143C5">
              <w:rPr>
                <w:b/>
                <w:sz w:val="24"/>
                <w:szCs w:val="24"/>
              </w:rPr>
              <w:t>2. 8. 2024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53622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35322" w:rsidTr="008D58F1">
        <w:tc>
          <w:tcPr>
            <w:tcW w:w="1555" w:type="dxa"/>
          </w:tcPr>
          <w:p w:rsidR="00B35322" w:rsidRDefault="00B35322" w:rsidP="00B35322">
            <w:r>
              <w:t>PONEDELJEK</w:t>
            </w:r>
          </w:p>
          <w:p w:rsidR="00B35322" w:rsidRDefault="00B35322" w:rsidP="00B35322">
            <w:r>
              <w:t>29.7.2024</w:t>
            </w:r>
          </w:p>
          <w:p w:rsidR="00B35322" w:rsidRDefault="00B35322" w:rsidP="00B35322"/>
        </w:tc>
        <w:tc>
          <w:tcPr>
            <w:tcW w:w="5173" w:type="dxa"/>
          </w:tcPr>
          <w:p w:rsidR="00B35322" w:rsidRPr="00EA3C06" w:rsidRDefault="00B35322" w:rsidP="00B35322">
            <w:r w:rsidRPr="00EA3C06">
              <w:t>Limonada*</w:t>
            </w:r>
          </w:p>
          <w:p w:rsidR="00B35322" w:rsidRPr="00EA3C06" w:rsidRDefault="00B35322" w:rsidP="00B35322">
            <w:r w:rsidRPr="00EA3C06">
              <w:t xml:space="preserve">Kruh </w:t>
            </w:r>
            <w:proofErr w:type="spellStart"/>
            <w:r w:rsidRPr="00EA3C06">
              <w:t>Hribovc</w:t>
            </w:r>
            <w:proofErr w:type="spellEnd"/>
            <w:r w:rsidRPr="00EA3C06">
              <w:t xml:space="preserve"> </w:t>
            </w:r>
            <w:r w:rsidRPr="00EA3C06">
              <w:rPr>
                <w:color w:val="0070C0"/>
              </w:rPr>
              <w:t>(gluten, mlečne beljakovine)</w:t>
            </w:r>
          </w:p>
          <w:p w:rsidR="00B35322" w:rsidRPr="00EA3C06" w:rsidRDefault="00EA3C06" w:rsidP="00EA3C06">
            <w:r>
              <w:t xml:space="preserve">BIO marmelada, </w:t>
            </w:r>
            <w:r w:rsidR="00B35322" w:rsidRPr="00EA3C06">
              <w:t xml:space="preserve">BIO kisla smetana </w:t>
            </w:r>
            <w:r w:rsidR="00B35322" w:rsidRPr="00EA3C06">
              <w:rPr>
                <w:color w:val="0070C0"/>
              </w:rPr>
              <w:t xml:space="preserve">(mlečne beljakovine), </w:t>
            </w:r>
            <w:r w:rsidR="00B35322" w:rsidRPr="00EA3C06">
              <w:rPr>
                <w:color w:val="000000" w:themeColor="text1"/>
              </w:rPr>
              <w:t xml:space="preserve">marelice  </w:t>
            </w:r>
          </w:p>
        </w:tc>
        <w:tc>
          <w:tcPr>
            <w:tcW w:w="5033" w:type="dxa"/>
          </w:tcPr>
          <w:p w:rsidR="00B35322" w:rsidRPr="00EA3C06" w:rsidRDefault="00B35322" w:rsidP="00B35322">
            <w:r w:rsidRPr="00EA3C06">
              <w:t>Krompirjeva juha z rdečo lečo (</w:t>
            </w:r>
            <w:r w:rsidRPr="00EA3C06">
              <w:rPr>
                <w:color w:val="0070C0"/>
              </w:rPr>
              <w:t>gluten)</w:t>
            </w:r>
          </w:p>
          <w:p w:rsidR="00B35322" w:rsidRPr="00EA3C06" w:rsidRDefault="00B35322" w:rsidP="00B35322">
            <w:pPr>
              <w:rPr>
                <w:color w:val="0070C0"/>
              </w:rPr>
            </w:pPr>
            <w:r w:rsidRPr="00EA3C06">
              <w:t xml:space="preserve">Sirovi štruklji s sadnim prelivom </w:t>
            </w:r>
            <w:r w:rsidRPr="00EA3C06">
              <w:rPr>
                <w:color w:val="0070C0"/>
              </w:rPr>
              <w:t>(gluten, jajca, mlečne beljakovine)</w:t>
            </w:r>
            <w:r w:rsidR="00790148" w:rsidRPr="00EA3C06">
              <w:rPr>
                <w:color w:val="0070C0"/>
              </w:rPr>
              <w:t xml:space="preserve"> </w:t>
            </w:r>
          </w:p>
          <w:p w:rsidR="00B35322" w:rsidRPr="00EA3C06" w:rsidRDefault="00B35322" w:rsidP="00B35322">
            <w:r w:rsidRPr="00EA3C06">
              <w:t>Voda iz pipe</w:t>
            </w:r>
          </w:p>
        </w:tc>
        <w:tc>
          <w:tcPr>
            <w:tcW w:w="2233" w:type="dxa"/>
          </w:tcPr>
          <w:p w:rsidR="00B35322" w:rsidRDefault="00B35322" w:rsidP="00B35322">
            <w:proofErr w:type="spellStart"/>
            <w:r>
              <w:t>Grisini</w:t>
            </w:r>
            <w:proofErr w:type="spellEnd"/>
            <w:r>
              <w:rPr>
                <w:color w:val="0070C0"/>
              </w:rPr>
              <w:t xml:space="preserve"> (gluten, mlečne beljakovine), </w:t>
            </w:r>
            <w:r>
              <w:t>melona</w:t>
            </w:r>
          </w:p>
        </w:tc>
      </w:tr>
      <w:tr w:rsidR="00B35322" w:rsidTr="008D58F1">
        <w:tc>
          <w:tcPr>
            <w:tcW w:w="1555" w:type="dxa"/>
          </w:tcPr>
          <w:p w:rsidR="00B35322" w:rsidRDefault="00B35322" w:rsidP="00B35322">
            <w:r>
              <w:t>TOREK</w:t>
            </w:r>
          </w:p>
          <w:p w:rsidR="00B35322" w:rsidRDefault="00B35322" w:rsidP="00B35322">
            <w:r>
              <w:t>30.7.2024</w:t>
            </w:r>
          </w:p>
        </w:tc>
        <w:tc>
          <w:tcPr>
            <w:tcW w:w="5173" w:type="dxa"/>
          </w:tcPr>
          <w:p w:rsidR="00B35322" w:rsidRPr="00EA3C06" w:rsidRDefault="00B35322" w:rsidP="00B35322">
            <w:r w:rsidRPr="00EA3C06">
              <w:t>Ledeni čaj gozdni sadeži*</w:t>
            </w:r>
          </w:p>
          <w:p w:rsidR="00B35322" w:rsidRPr="00EA3C06" w:rsidRDefault="00B35322" w:rsidP="00B35322">
            <w:r w:rsidRPr="00EA3C06">
              <w:t xml:space="preserve">Kruh Gorenc </w:t>
            </w:r>
            <w:r w:rsidRPr="00EA3C06">
              <w:rPr>
                <w:color w:val="0070C0"/>
              </w:rPr>
              <w:t>(gluten)</w:t>
            </w:r>
          </w:p>
          <w:p w:rsidR="00B35322" w:rsidRPr="00EA3C06" w:rsidRDefault="00B35322" w:rsidP="00B35322">
            <w:pPr>
              <w:rPr>
                <w:color w:val="0070C0"/>
              </w:rPr>
            </w:pPr>
            <w:r w:rsidRPr="00EA3C06">
              <w:t xml:space="preserve">Sirni namaz z zelišči </w:t>
            </w:r>
            <w:r w:rsidRPr="00EA3C06">
              <w:rPr>
                <w:color w:val="0070C0"/>
              </w:rPr>
              <w:t>(mlečne beljakovine)</w:t>
            </w:r>
          </w:p>
          <w:p w:rsidR="00B35322" w:rsidRPr="00EA3C06" w:rsidRDefault="00B35322" w:rsidP="00B35322">
            <w:r w:rsidRPr="00EA3C06">
              <w:t>Zelenjavni dodatek</w:t>
            </w:r>
          </w:p>
          <w:p w:rsidR="00B35322" w:rsidRPr="00EA3C06" w:rsidRDefault="00B35322" w:rsidP="00B35322">
            <w:pPr>
              <w:rPr>
                <w:color w:val="0070C0"/>
              </w:rPr>
            </w:pPr>
            <w:r w:rsidRPr="00EA3C06">
              <w:rPr>
                <w:color w:val="000000" w:themeColor="text1"/>
              </w:rPr>
              <w:t xml:space="preserve"> </w:t>
            </w:r>
          </w:p>
        </w:tc>
        <w:tc>
          <w:tcPr>
            <w:tcW w:w="5033" w:type="dxa"/>
          </w:tcPr>
          <w:p w:rsidR="00B35322" w:rsidRPr="00EA3C06" w:rsidRDefault="00B35322" w:rsidP="00B35322">
            <w:r w:rsidRPr="00EA3C06">
              <w:t>Svinjska pečenka</w:t>
            </w:r>
          </w:p>
          <w:p w:rsidR="00B35322" w:rsidRPr="00EA3C06" w:rsidRDefault="00B35322" w:rsidP="00B35322">
            <w:r w:rsidRPr="00EA3C06">
              <w:t xml:space="preserve">Kmečki njoki </w:t>
            </w:r>
            <w:r w:rsidRPr="00EA3C06">
              <w:rPr>
                <w:color w:val="0070C0"/>
              </w:rPr>
              <w:t>(gluten, jajca, žveplov dioksid)</w:t>
            </w:r>
          </w:p>
          <w:p w:rsidR="00B35322" w:rsidRPr="00EA3C06" w:rsidRDefault="0007456C" w:rsidP="00B35322">
            <w:r w:rsidRPr="00EA3C06">
              <w:t>Kumare</w:t>
            </w:r>
            <w:r w:rsidR="00B35322" w:rsidRPr="00EA3C06">
              <w:t xml:space="preserve"> v omaki </w:t>
            </w:r>
            <w:r w:rsidR="00B35322" w:rsidRPr="00EA3C06">
              <w:rPr>
                <w:color w:val="0070C0"/>
              </w:rPr>
              <w:t>(gluten, mlečne beljakovine)</w:t>
            </w:r>
          </w:p>
        </w:tc>
        <w:tc>
          <w:tcPr>
            <w:tcW w:w="2233" w:type="dxa"/>
          </w:tcPr>
          <w:p w:rsidR="00B35322" w:rsidRDefault="00B35322" w:rsidP="00B35322">
            <w:r>
              <w:t>Lubenica</w:t>
            </w:r>
          </w:p>
          <w:p w:rsidR="00B35322" w:rsidRDefault="00B35322" w:rsidP="00B35322"/>
        </w:tc>
      </w:tr>
      <w:tr w:rsidR="00B35322" w:rsidTr="008D58F1">
        <w:tc>
          <w:tcPr>
            <w:tcW w:w="1555" w:type="dxa"/>
          </w:tcPr>
          <w:p w:rsidR="00B35322" w:rsidRDefault="00B35322" w:rsidP="00B35322">
            <w:r>
              <w:t>SREDA</w:t>
            </w:r>
          </w:p>
          <w:p w:rsidR="00B35322" w:rsidRDefault="00B35322" w:rsidP="00B35322">
            <w:r>
              <w:t>31.7.2024</w:t>
            </w:r>
          </w:p>
        </w:tc>
        <w:tc>
          <w:tcPr>
            <w:tcW w:w="5173" w:type="dxa"/>
          </w:tcPr>
          <w:p w:rsidR="00B35322" w:rsidRPr="00EA3C06" w:rsidRDefault="00B35322" w:rsidP="00B35322">
            <w:r w:rsidRPr="00EA3C06">
              <w:t xml:space="preserve">BIO prosena kaša na BIO mleku </w:t>
            </w:r>
            <w:r w:rsidRPr="00EA3C06">
              <w:rPr>
                <w:color w:val="0070C0"/>
              </w:rPr>
              <w:t>(mlečne beljakovine)</w:t>
            </w:r>
          </w:p>
          <w:p w:rsidR="00B35322" w:rsidRPr="00EA3C06" w:rsidRDefault="00B35322" w:rsidP="00B35322">
            <w:r w:rsidRPr="00EA3C06">
              <w:t>Sadje</w:t>
            </w:r>
          </w:p>
        </w:tc>
        <w:tc>
          <w:tcPr>
            <w:tcW w:w="5033" w:type="dxa"/>
          </w:tcPr>
          <w:p w:rsidR="00B35322" w:rsidRPr="00EA3C06" w:rsidRDefault="00B35322" w:rsidP="00B35322">
            <w:r w:rsidRPr="00EA3C06">
              <w:t xml:space="preserve">Polnjene paprike </w:t>
            </w:r>
            <w:r w:rsidRPr="00EA3C06">
              <w:rPr>
                <w:color w:val="0070C0"/>
              </w:rPr>
              <w:t>(gluten, jajca)</w:t>
            </w:r>
            <w:r w:rsidR="00790148" w:rsidRPr="00EA3C06">
              <w:rPr>
                <w:color w:val="0070C0"/>
              </w:rPr>
              <w:t xml:space="preserve"> </w:t>
            </w:r>
          </w:p>
          <w:p w:rsidR="00B35322" w:rsidRPr="00EA3C06" w:rsidRDefault="00B35322" w:rsidP="00B35322">
            <w:r w:rsidRPr="00EA3C06">
              <w:t xml:space="preserve">Pire krompir </w:t>
            </w:r>
            <w:r w:rsidRPr="00EA3C06">
              <w:rPr>
                <w:color w:val="0070C0"/>
              </w:rPr>
              <w:t>(mlečne beljakovine)</w:t>
            </w:r>
          </w:p>
          <w:p w:rsidR="00B35322" w:rsidRPr="00EA3C06" w:rsidRDefault="00B35322" w:rsidP="00B35322">
            <w:r w:rsidRPr="00EA3C06">
              <w:t>Solata</w:t>
            </w:r>
          </w:p>
        </w:tc>
        <w:tc>
          <w:tcPr>
            <w:tcW w:w="2233" w:type="dxa"/>
          </w:tcPr>
          <w:p w:rsidR="00B35322" w:rsidRDefault="00B35322" w:rsidP="00B35322">
            <w:r>
              <w:t xml:space="preserve">Jabolko, BIO korenček </w:t>
            </w:r>
          </w:p>
        </w:tc>
      </w:tr>
      <w:tr w:rsidR="00B35322" w:rsidTr="008D58F1">
        <w:trPr>
          <w:trHeight w:val="495"/>
        </w:trPr>
        <w:tc>
          <w:tcPr>
            <w:tcW w:w="1555" w:type="dxa"/>
          </w:tcPr>
          <w:p w:rsidR="00B35322" w:rsidRDefault="00B35322" w:rsidP="00B35322">
            <w:r>
              <w:t>ČETRTEK</w:t>
            </w:r>
          </w:p>
          <w:p w:rsidR="00B35322" w:rsidRDefault="00B35322" w:rsidP="00B35322">
            <w:r>
              <w:t>1.8.2024</w:t>
            </w:r>
          </w:p>
        </w:tc>
        <w:tc>
          <w:tcPr>
            <w:tcW w:w="5173" w:type="dxa"/>
          </w:tcPr>
          <w:p w:rsidR="00B35322" w:rsidRPr="00EA3C06" w:rsidRDefault="00B35322" w:rsidP="00B35322">
            <w:r w:rsidRPr="00EA3C06">
              <w:t xml:space="preserve">Kakav </w:t>
            </w:r>
            <w:r w:rsidRPr="00EA3C06">
              <w:rPr>
                <w:color w:val="0070C0"/>
              </w:rPr>
              <w:t xml:space="preserve">(mlečne beljakovine) </w:t>
            </w:r>
            <w:bookmarkStart w:id="0" w:name="_GoBack"/>
            <w:bookmarkEnd w:id="0"/>
          </w:p>
          <w:p w:rsidR="00B35322" w:rsidRPr="00EA3C06" w:rsidRDefault="00B35322" w:rsidP="00B35322">
            <w:pPr>
              <w:rPr>
                <w:color w:val="0070C0"/>
              </w:rPr>
            </w:pPr>
            <w:proofErr w:type="spellStart"/>
            <w:r w:rsidRPr="00EA3C06">
              <w:t>Kornspitz</w:t>
            </w:r>
            <w:proofErr w:type="spellEnd"/>
            <w:r w:rsidRPr="00EA3C06">
              <w:t xml:space="preserve"> štručka</w:t>
            </w:r>
            <w:r w:rsidRPr="00EA3C06">
              <w:rPr>
                <w:color w:val="0070C0"/>
              </w:rPr>
              <w:t xml:space="preserve"> (gluten, soja)</w:t>
            </w:r>
          </w:p>
          <w:p w:rsidR="00B35322" w:rsidRPr="00EA3C06" w:rsidRDefault="00B35322" w:rsidP="00B35322">
            <w:pPr>
              <w:rPr>
                <w:color w:val="0070C0"/>
              </w:rPr>
            </w:pPr>
            <w:r w:rsidRPr="00EA3C06">
              <w:t>Mortadela, zelenjavni dodatek</w:t>
            </w:r>
          </w:p>
        </w:tc>
        <w:tc>
          <w:tcPr>
            <w:tcW w:w="5033" w:type="dxa"/>
          </w:tcPr>
          <w:p w:rsidR="00B35322" w:rsidRPr="00EA3C06" w:rsidRDefault="00B35322" w:rsidP="00B35322">
            <w:r w:rsidRPr="00EA3C06">
              <w:t xml:space="preserve">Mineštra s stročjim fižolom </w:t>
            </w:r>
            <w:r w:rsidRPr="00EA3C06">
              <w:rPr>
                <w:color w:val="0070C0"/>
              </w:rPr>
              <w:t>(gluten)</w:t>
            </w:r>
          </w:p>
          <w:p w:rsidR="00B35322" w:rsidRPr="00EA3C06" w:rsidRDefault="00B35322" w:rsidP="00B35322">
            <w:r w:rsidRPr="00EA3C06">
              <w:t xml:space="preserve">Kruh </w:t>
            </w:r>
            <w:proofErr w:type="spellStart"/>
            <w:r w:rsidRPr="00EA3C06">
              <w:t>Drožnik</w:t>
            </w:r>
            <w:proofErr w:type="spellEnd"/>
            <w:r w:rsidRPr="00EA3C06">
              <w:t xml:space="preserve"> </w:t>
            </w:r>
            <w:r w:rsidRPr="00EA3C06">
              <w:rPr>
                <w:color w:val="0070C0"/>
              </w:rPr>
              <w:t xml:space="preserve">(gluten, mlečne beljakovine) </w:t>
            </w:r>
          </w:p>
          <w:p w:rsidR="00B35322" w:rsidRPr="00EA3C06" w:rsidRDefault="00B35322" w:rsidP="00B35322">
            <w:proofErr w:type="spellStart"/>
            <w:r w:rsidRPr="00EA3C06">
              <w:t>Smuti</w:t>
            </w:r>
            <w:proofErr w:type="spellEnd"/>
            <w:r w:rsidRPr="00EA3C06">
              <w:t xml:space="preserve"> z banano in avokadom* </w:t>
            </w:r>
            <w:r w:rsidRPr="00EA3C06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B35322" w:rsidRDefault="00B35322" w:rsidP="00B35322">
            <w:r>
              <w:t>BIO krekerji, breskev</w:t>
            </w:r>
          </w:p>
        </w:tc>
      </w:tr>
      <w:tr w:rsidR="00B35322" w:rsidTr="008D58F1">
        <w:trPr>
          <w:trHeight w:val="70"/>
        </w:trPr>
        <w:tc>
          <w:tcPr>
            <w:tcW w:w="1555" w:type="dxa"/>
          </w:tcPr>
          <w:p w:rsidR="00B35322" w:rsidRDefault="00B35322" w:rsidP="00B35322">
            <w:r>
              <w:t>PETEK</w:t>
            </w:r>
          </w:p>
          <w:p w:rsidR="00B35322" w:rsidRDefault="00B35322" w:rsidP="00B35322">
            <w:r>
              <w:t>2.8.2024</w:t>
            </w:r>
          </w:p>
        </w:tc>
        <w:tc>
          <w:tcPr>
            <w:tcW w:w="5173" w:type="dxa"/>
          </w:tcPr>
          <w:p w:rsidR="00B35322" w:rsidRPr="00EA3C06" w:rsidRDefault="00B35322" w:rsidP="00B35322">
            <w:r w:rsidRPr="00EA3C06">
              <w:t>Voda z limeto in meliso*</w:t>
            </w:r>
          </w:p>
          <w:p w:rsidR="00B35322" w:rsidRPr="00EA3C06" w:rsidRDefault="00B35322" w:rsidP="00B35322">
            <w:r w:rsidRPr="00EA3C06">
              <w:t>Rženi mešani kruh</w:t>
            </w:r>
            <w:r w:rsidRPr="00EA3C06">
              <w:rPr>
                <w:color w:val="0070C0"/>
              </w:rPr>
              <w:t xml:space="preserve"> (gluten)</w:t>
            </w:r>
          </w:p>
          <w:p w:rsidR="00B35322" w:rsidRPr="00EA3C06" w:rsidRDefault="00B35322" w:rsidP="00B35322">
            <w:r w:rsidRPr="00EA3C06">
              <w:t>BIO goveja hrenovka, gorčica (</w:t>
            </w:r>
            <w:r w:rsidRPr="00EA3C06">
              <w:rPr>
                <w:color w:val="0070C0"/>
              </w:rPr>
              <w:t xml:space="preserve">gorčica), </w:t>
            </w:r>
            <w:r w:rsidRPr="00EA3C06">
              <w:t>sveža paprika</w:t>
            </w:r>
          </w:p>
        </w:tc>
        <w:tc>
          <w:tcPr>
            <w:tcW w:w="5033" w:type="dxa"/>
          </w:tcPr>
          <w:p w:rsidR="00B35322" w:rsidRPr="00EA3C06" w:rsidRDefault="00B35322" w:rsidP="00B35322">
            <w:r w:rsidRPr="00EA3C06">
              <w:t xml:space="preserve">Pečen file sveži postrvi </w:t>
            </w:r>
            <w:r w:rsidRPr="00EA3C06">
              <w:rPr>
                <w:color w:val="0070C0"/>
              </w:rPr>
              <w:t>(ribe)</w:t>
            </w:r>
            <w:r w:rsidR="00790148" w:rsidRPr="00EA3C06">
              <w:rPr>
                <w:color w:val="0070C0"/>
              </w:rPr>
              <w:t xml:space="preserve"> </w:t>
            </w:r>
          </w:p>
          <w:p w:rsidR="00B35322" w:rsidRPr="00EA3C06" w:rsidRDefault="00B35322" w:rsidP="00B35322">
            <w:r w:rsidRPr="00EA3C06">
              <w:t>Pečen krompir</w:t>
            </w:r>
          </w:p>
          <w:p w:rsidR="00B35322" w:rsidRPr="00EA3C06" w:rsidRDefault="00B35322" w:rsidP="00B35322">
            <w:r w:rsidRPr="00EA3C06">
              <w:t>Mešana solata</w:t>
            </w:r>
          </w:p>
        </w:tc>
        <w:tc>
          <w:tcPr>
            <w:tcW w:w="2233" w:type="dxa"/>
          </w:tcPr>
          <w:p w:rsidR="00B35322" w:rsidRDefault="00B35322" w:rsidP="00B35322">
            <w:r>
              <w:t xml:space="preserve">Sadje </w:t>
            </w:r>
          </w:p>
        </w:tc>
      </w:tr>
    </w:tbl>
    <w:p w:rsidR="00A852D1" w:rsidRDefault="00A852D1"/>
    <w:sectPr w:rsidR="00A852D1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7A7B"/>
    <w:rsid w:val="00062682"/>
    <w:rsid w:val="0007456C"/>
    <w:rsid w:val="00092B8A"/>
    <w:rsid w:val="000B38A2"/>
    <w:rsid w:val="000E050C"/>
    <w:rsid w:val="00147861"/>
    <w:rsid w:val="00182279"/>
    <w:rsid w:val="00191AFC"/>
    <w:rsid w:val="001A08DE"/>
    <w:rsid w:val="001A0A44"/>
    <w:rsid w:val="001A0D11"/>
    <w:rsid w:val="001C7D7C"/>
    <w:rsid w:val="001D10F4"/>
    <w:rsid w:val="001F6F7D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0E47"/>
    <w:rsid w:val="003C768D"/>
    <w:rsid w:val="003D4FA0"/>
    <w:rsid w:val="003F7602"/>
    <w:rsid w:val="00415045"/>
    <w:rsid w:val="00426BA7"/>
    <w:rsid w:val="00440843"/>
    <w:rsid w:val="00441C76"/>
    <w:rsid w:val="0047621A"/>
    <w:rsid w:val="004808E1"/>
    <w:rsid w:val="004B541D"/>
    <w:rsid w:val="004C66C7"/>
    <w:rsid w:val="004D7EAD"/>
    <w:rsid w:val="004E5AC9"/>
    <w:rsid w:val="004F54BC"/>
    <w:rsid w:val="00562377"/>
    <w:rsid w:val="005651BF"/>
    <w:rsid w:val="00572D7B"/>
    <w:rsid w:val="00582191"/>
    <w:rsid w:val="00591B2C"/>
    <w:rsid w:val="005C32DD"/>
    <w:rsid w:val="005D5084"/>
    <w:rsid w:val="005F1A46"/>
    <w:rsid w:val="006053A3"/>
    <w:rsid w:val="006129CC"/>
    <w:rsid w:val="00631705"/>
    <w:rsid w:val="00654338"/>
    <w:rsid w:val="00663C78"/>
    <w:rsid w:val="006651B3"/>
    <w:rsid w:val="0066729A"/>
    <w:rsid w:val="00691609"/>
    <w:rsid w:val="006A7FAF"/>
    <w:rsid w:val="007013ED"/>
    <w:rsid w:val="0072232E"/>
    <w:rsid w:val="00754A27"/>
    <w:rsid w:val="0078506F"/>
    <w:rsid w:val="00790148"/>
    <w:rsid w:val="007A1758"/>
    <w:rsid w:val="007B0905"/>
    <w:rsid w:val="00802D40"/>
    <w:rsid w:val="00810829"/>
    <w:rsid w:val="008143C5"/>
    <w:rsid w:val="00876A6C"/>
    <w:rsid w:val="008775DD"/>
    <w:rsid w:val="00893975"/>
    <w:rsid w:val="008B47EF"/>
    <w:rsid w:val="008D58F1"/>
    <w:rsid w:val="008E15C3"/>
    <w:rsid w:val="009349F8"/>
    <w:rsid w:val="009A5BA9"/>
    <w:rsid w:val="009B760B"/>
    <w:rsid w:val="009D5252"/>
    <w:rsid w:val="009E1704"/>
    <w:rsid w:val="009F348F"/>
    <w:rsid w:val="00A05261"/>
    <w:rsid w:val="00A05CA5"/>
    <w:rsid w:val="00A1688A"/>
    <w:rsid w:val="00A224CB"/>
    <w:rsid w:val="00A244DB"/>
    <w:rsid w:val="00A852D1"/>
    <w:rsid w:val="00A93305"/>
    <w:rsid w:val="00AB1B26"/>
    <w:rsid w:val="00AD0BDF"/>
    <w:rsid w:val="00AE16E1"/>
    <w:rsid w:val="00AF14B8"/>
    <w:rsid w:val="00B03EC9"/>
    <w:rsid w:val="00B154DF"/>
    <w:rsid w:val="00B33F7D"/>
    <w:rsid w:val="00B35322"/>
    <w:rsid w:val="00B75E83"/>
    <w:rsid w:val="00B960E6"/>
    <w:rsid w:val="00BC3532"/>
    <w:rsid w:val="00BF2A08"/>
    <w:rsid w:val="00C30A46"/>
    <w:rsid w:val="00C40EC4"/>
    <w:rsid w:val="00C47486"/>
    <w:rsid w:val="00C53622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64821"/>
    <w:rsid w:val="00D81F62"/>
    <w:rsid w:val="00D9202F"/>
    <w:rsid w:val="00DE649A"/>
    <w:rsid w:val="00DE6F48"/>
    <w:rsid w:val="00DF39D6"/>
    <w:rsid w:val="00DF7A10"/>
    <w:rsid w:val="00E43753"/>
    <w:rsid w:val="00E43FD1"/>
    <w:rsid w:val="00E442D7"/>
    <w:rsid w:val="00E56D69"/>
    <w:rsid w:val="00E7100E"/>
    <w:rsid w:val="00E94AC6"/>
    <w:rsid w:val="00E95A47"/>
    <w:rsid w:val="00EA3C06"/>
    <w:rsid w:val="00EC0F80"/>
    <w:rsid w:val="00F16CFB"/>
    <w:rsid w:val="00F64EE7"/>
    <w:rsid w:val="00F65577"/>
    <w:rsid w:val="00F86625"/>
    <w:rsid w:val="00FB7D75"/>
    <w:rsid w:val="00FD1DB1"/>
    <w:rsid w:val="00FE43A6"/>
    <w:rsid w:val="00FF27C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0F5B2F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2024-06-27T04:23:00Z</cp:lastPrinted>
  <dcterms:created xsi:type="dcterms:W3CDTF">2024-06-19T09:55:00Z</dcterms:created>
  <dcterms:modified xsi:type="dcterms:W3CDTF">2024-06-27T04:23:00Z</dcterms:modified>
</cp:coreProperties>
</file>