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B53814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2947C6">
              <w:rPr>
                <w:b/>
                <w:sz w:val="24"/>
                <w:szCs w:val="24"/>
              </w:rPr>
              <w:t>11. 11. 2024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2947C6">
              <w:rPr>
                <w:b/>
                <w:sz w:val="24"/>
                <w:szCs w:val="24"/>
              </w:rPr>
              <w:t>15. 11. 2024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9C150F" w:rsidTr="0078506F">
        <w:tc>
          <w:tcPr>
            <w:tcW w:w="1555" w:type="dxa"/>
          </w:tcPr>
          <w:p w:rsidR="009C150F" w:rsidRDefault="009C150F" w:rsidP="009C150F">
            <w:r>
              <w:t>PONEDELJEK</w:t>
            </w:r>
          </w:p>
          <w:p w:rsidR="009C150F" w:rsidRPr="002947C6" w:rsidRDefault="009C150F" w:rsidP="009C150F">
            <w:r w:rsidRPr="002947C6">
              <w:t>11.11.2024</w:t>
            </w:r>
          </w:p>
          <w:p w:rsidR="009C150F" w:rsidRDefault="009C150F" w:rsidP="005C7F75">
            <w:bookmarkStart w:id="0" w:name="_GoBack"/>
            <w:bookmarkEnd w:id="0"/>
          </w:p>
        </w:tc>
        <w:tc>
          <w:tcPr>
            <w:tcW w:w="5173" w:type="dxa"/>
          </w:tcPr>
          <w:p w:rsidR="009C150F" w:rsidRDefault="009C150F" w:rsidP="009C150F">
            <w:r>
              <w:t>Lipov čaj z limeto</w:t>
            </w:r>
          </w:p>
          <w:p w:rsidR="009C150F" w:rsidRDefault="009C150F" w:rsidP="009C150F">
            <w:r>
              <w:t xml:space="preserve">Jelenov polbeli kruh </w:t>
            </w:r>
            <w:r>
              <w:rPr>
                <w:color w:val="0070C0"/>
              </w:rPr>
              <w:t>(gluten)</w:t>
            </w:r>
          </w:p>
          <w:p w:rsidR="009C150F" w:rsidRDefault="009C150F" w:rsidP="005C7F75">
            <w:pPr>
              <w:rPr>
                <w:color w:val="0070C0"/>
              </w:rPr>
            </w:pPr>
            <w:r>
              <w:t xml:space="preserve">Sirni namaz s tuno </w:t>
            </w:r>
            <w:r>
              <w:rPr>
                <w:color w:val="0070C0"/>
              </w:rPr>
              <w:t xml:space="preserve">(mlečne beljakovine, ribe) </w:t>
            </w:r>
          </w:p>
        </w:tc>
        <w:tc>
          <w:tcPr>
            <w:tcW w:w="5174" w:type="dxa"/>
          </w:tcPr>
          <w:p w:rsidR="009C150F" w:rsidRDefault="009C150F" w:rsidP="009C150F">
            <w:r>
              <w:t xml:space="preserve">Pečena piščančja prsa </w:t>
            </w:r>
          </w:p>
          <w:p w:rsidR="009C150F" w:rsidRDefault="009C150F" w:rsidP="009C150F">
            <w:r>
              <w:t xml:space="preserve">Zeljne krpice </w:t>
            </w:r>
            <w:r>
              <w:rPr>
                <w:color w:val="0070C0"/>
              </w:rPr>
              <w:t>(gluten, jajca)</w:t>
            </w:r>
          </w:p>
          <w:p w:rsidR="009C150F" w:rsidRDefault="009C150F" w:rsidP="009C150F">
            <w:pPr>
              <w:rPr>
                <w:color w:val="0070C0"/>
              </w:rPr>
            </w:pPr>
            <w:r>
              <w:rPr>
                <w:shd w:val="clear" w:color="auto" w:fill="FFFFFF" w:themeFill="background1"/>
              </w:rPr>
              <w:t xml:space="preserve">Pečeno jabolko z orehi, medom in sladko smetano </w:t>
            </w:r>
            <w:r>
              <w:rPr>
                <w:color w:val="0070C0"/>
                <w:shd w:val="clear" w:color="auto" w:fill="FFFFFF" w:themeFill="background1"/>
              </w:rPr>
              <w:t>(mlečne beljakovine, orehi)</w:t>
            </w:r>
          </w:p>
        </w:tc>
        <w:tc>
          <w:tcPr>
            <w:tcW w:w="2092" w:type="dxa"/>
          </w:tcPr>
          <w:p w:rsidR="009C150F" w:rsidRDefault="009C150F" w:rsidP="009C150F">
            <w:r>
              <w:t>Ananas, grozdje</w:t>
            </w:r>
          </w:p>
        </w:tc>
      </w:tr>
      <w:tr w:rsidR="009C150F" w:rsidTr="0078506F">
        <w:tc>
          <w:tcPr>
            <w:tcW w:w="1555" w:type="dxa"/>
          </w:tcPr>
          <w:p w:rsidR="009C150F" w:rsidRDefault="009C150F" w:rsidP="009C150F">
            <w:r>
              <w:t>TOREK</w:t>
            </w:r>
          </w:p>
          <w:p w:rsidR="009C150F" w:rsidRDefault="009C150F" w:rsidP="009C150F">
            <w:r>
              <w:t>12.11.2024</w:t>
            </w:r>
          </w:p>
          <w:p w:rsidR="009C150F" w:rsidRDefault="009C150F" w:rsidP="009C150F"/>
        </w:tc>
        <w:tc>
          <w:tcPr>
            <w:tcW w:w="5173" w:type="dxa"/>
          </w:tcPr>
          <w:p w:rsidR="009C150F" w:rsidRDefault="009C150F" w:rsidP="009C150F">
            <w:r>
              <w:t xml:space="preserve">Kakav </w:t>
            </w:r>
            <w:r>
              <w:rPr>
                <w:color w:val="0070C0"/>
              </w:rPr>
              <w:t xml:space="preserve">(mlečne beljakovine) </w:t>
            </w:r>
          </w:p>
          <w:p w:rsidR="009C150F" w:rsidRDefault="009C150F" w:rsidP="009C150F">
            <w:r>
              <w:t xml:space="preserve">BIO polžek z makom </w:t>
            </w:r>
            <w:r>
              <w:rPr>
                <w:color w:val="0070C0"/>
              </w:rPr>
              <w:t xml:space="preserve">(gluten) </w:t>
            </w:r>
          </w:p>
          <w:p w:rsidR="009C150F" w:rsidRDefault="009C150F" w:rsidP="009C150F">
            <w:pPr>
              <w:rPr>
                <w:color w:val="0070C0"/>
              </w:rPr>
            </w:pPr>
            <w:r>
              <w:t>Mandarina</w:t>
            </w:r>
          </w:p>
        </w:tc>
        <w:tc>
          <w:tcPr>
            <w:tcW w:w="5174" w:type="dxa"/>
          </w:tcPr>
          <w:p w:rsidR="009C150F" w:rsidRDefault="009C150F" w:rsidP="009C150F">
            <w:r>
              <w:t xml:space="preserve">Fižolova juha </w:t>
            </w:r>
            <w:r>
              <w:rPr>
                <w:color w:val="0070C0"/>
              </w:rPr>
              <w:t>(gluten, zelena)</w:t>
            </w:r>
          </w:p>
          <w:p w:rsidR="009C150F" w:rsidRDefault="009C150F" w:rsidP="009C150F">
            <w:pPr>
              <w:rPr>
                <w:color w:val="0070C0"/>
              </w:rPr>
            </w:pPr>
            <w:r>
              <w:t xml:space="preserve">Sirov burek* </w:t>
            </w:r>
            <w:r>
              <w:rPr>
                <w:color w:val="0070C0"/>
              </w:rPr>
              <w:t>(gluten, jajca, mlečne beljakovine)</w:t>
            </w:r>
            <w:r>
              <w:t xml:space="preserve"> Motovilec </w:t>
            </w:r>
          </w:p>
        </w:tc>
        <w:tc>
          <w:tcPr>
            <w:tcW w:w="2092" w:type="dxa"/>
          </w:tcPr>
          <w:p w:rsidR="009C150F" w:rsidRDefault="009C150F" w:rsidP="009C150F">
            <w:r>
              <w:t xml:space="preserve">Hruška </w:t>
            </w:r>
          </w:p>
        </w:tc>
      </w:tr>
      <w:tr w:rsidR="009C150F" w:rsidTr="0078506F">
        <w:tc>
          <w:tcPr>
            <w:tcW w:w="1555" w:type="dxa"/>
          </w:tcPr>
          <w:p w:rsidR="009C150F" w:rsidRDefault="009C150F" w:rsidP="009C150F">
            <w:r>
              <w:t>SREDA</w:t>
            </w:r>
          </w:p>
          <w:p w:rsidR="009C150F" w:rsidRDefault="009C150F" w:rsidP="009C150F">
            <w:r>
              <w:t>13.11.2024</w:t>
            </w:r>
          </w:p>
          <w:p w:rsidR="009C150F" w:rsidRDefault="009C150F" w:rsidP="009C150F"/>
        </w:tc>
        <w:tc>
          <w:tcPr>
            <w:tcW w:w="5173" w:type="dxa"/>
          </w:tcPr>
          <w:p w:rsidR="009C150F" w:rsidRDefault="009C150F" w:rsidP="009C150F">
            <w:r>
              <w:t xml:space="preserve">Mlečni riž na BIO mleku </w:t>
            </w:r>
            <w:r>
              <w:rPr>
                <w:color w:val="0070C0"/>
              </w:rPr>
              <w:t>(mlečne beljakovine)</w:t>
            </w:r>
          </w:p>
          <w:p w:rsidR="009C150F" w:rsidRDefault="009C150F" w:rsidP="009C150F">
            <w:pPr>
              <w:rPr>
                <w:color w:val="0070C0"/>
              </w:rPr>
            </w:pPr>
            <w:r>
              <w:t xml:space="preserve">Kaki </w:t>
            </w:r>
            <w:proofErr w:type="spellStart"/>
            <w:r>
              <w:t>vanilija</w:t>
            </w:r>
            <w:proofErr w:type="spellEnd"/>
          </w:p>
        </w:tc>
        <w:tc>
          <w:tcPr>
            <w:tcW w:w="5174" w:type="dxa"/>
          </w:tcPr>
          <w:p w:rsidR="009C150F" w:rsidRDefault="009C150F" w:rsidP="009C150F">
            <w:r>
              <w:t xml:space="preserve">Piščančji zrezek v omaki </w:t>
            </w:r>
            <w:r>
              <w:rPr>
                <w:color w:val="0070C0"/>
              </w:rPr>
              <w:t>(gluten)</w:t>
            </w:r>
          </w:p>
          <w:p w:rsidR="009C150F" w:rsidRDefault="009C150F" w:rsidP="009C150F">
            <w:r>
              <w:t xml:space="preserve">BIO </w:t>
            </w:r>
            <w:proofErr w:type="spellStart"/>
            <w:r>
              <w:t>polširoki</w:t>
            </w:r>
            <w:proofErr w:type="spellEnd"/>
            <w:r>
              <w:t xml:space="preserve"> polnozrnati rezanci </w:t>
            </w:r>
            <w:r>
              <w:rPr>
                <w:color w:val="0070C0"/>
              </w:rPr>
              <w:t>(gluten)</w:t>
            </w:r>
            <w:r>
              <w:rPr>
                <w:color w:val="FF0000"/>
              </w:rPr>
              <w:t xml:space="preserve"> </w:t>
            </w:r>
          </w:p>
          <w:p w:rsidR="009C150F" w:rsidRDefault="009C150F" w:rsidP="009C150F">
            <w:r>
              <w:t xml:space="preserve">Endivija z jajčkom in bučnim oljem </w:t>
            </w:r>
            <w:r>
              <w:rPr>
                <w:color w:val="0070C0"/>
              </w:rPr>
              <w:t>(jajca)</w:t>
            </w:r>
          </w:p>
        </w:tc>
        <w:tc>
          <w:tcPr>
            <w:tcW w:w="2092" w:type="dxa"/>
          </w:tcPr>
          <w:p w:rsidR="009C150F" w:rsidRDefault="009C150F" w:rsidP="009C150F">
            <w:r>
              <w:t>Kivi, jabolčni čips</w:t>
            </w:r>
          </w:p>
        </w:tc>
      </w:tr>
      <w:tr w:rsidR="009C150F" w:rsidTr="0078506F">
        <w:tc>
          <w:tcPr>
            <w:tcW w:w="1555" w:type="dxa"/>
          </w:tcPr>
          <w:p w:rsidR="009C150F" w:rsidRDefault="009C150F" w:rsidP="009C150F">
            <w:r>
              <w:t>ČETRTEK</w:t>
            </w:r>
          </w:p>
          <w:p w:rsidR="009C150F" w:rsidRDefault="009C150F" w:rsidP="009C150F">
            <w:r>
              <w:t>14.11.2024</w:t>
            </w:r>
          </w:p>
          <w:p w:rsidR="009C150F" w:rsidRDefault="009C150F" w:rsidP="009C150F"/>
        </w:tc>
        <w:tc>
          <w:tcPr>
            <w:tcW w:w="5173" w:type="dxa"/>
          </w:tcPr>
          <w:p w:rsidR="009C150F" w:rsidRDefault="009C150F" w:rsidP="009C150F">
            <w:r>
              <w:t xml:space="preserve">Metin čaj </w:t>
            </w:r>
          </w:p>
          <w:p w:rsidR="009C150F" w:rsidRDefault="009C150F" w:rsidP="009C150F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 </w:t>
            </w:r>
            <w:r>
              <w:rPr>
                <w:color w:val="0070C0"/>
              </w:rPr>
              <w:t>(gluten, soja)</w:t>
            </w:r>
          </w:p>
          <w:p w:rsidR="009C150F" w:rsidRDefault="009C150F" w:rsidP="009C150F">
            <w:pPr>
              <w:rPr>
                <w:color w:val="0070C0"/>
              </w:rPr>
            </w:pPr>
            <w:r>
              <w:t xml:space="preserve">Umešana jajca z </w:t>
            </w:r>
            <w:proofErr w:type="spellStart"/>
            <w:r>
              <w:t>mozzarelo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(jajca, mlečne beljakovine)</w:t>
            </w:r>
          </w:p>
          <w:p w:rsidR="009C150F" w:rsidRDefault="009C150F" w:rsidP="009C150F">
            <w:r>
              <w:t>Pečena rdeča paprika</w:t>
            </w:r>
          </w:p>
        </w:tc>
        <w:tc>
          <w:tcPr>
            <w:tcW w:w="5174" w:type="dxa"/>
          </w:tcPr>
          <w:p w:rsidR="009C150F" w:rsidRDefault="00AA6A1A" w:rsidP="009C150F">
            <w:r>
              <w:t>Svinjski zrezek</w:t>
            </w:r>
            <w:r w:rsidR="009C150F">
              <w:t xml:space="preserve"> po dunajsko s sezamom </w:t>
            </w:r>
            <w:r>
              <w:rPr>
                <w:color w:val="0070C0"/>
              </w:rPr>
              <w:t>(</w:t>
            </w:r>
            <w:r w:rsidR="009C150F">
              <w:rPr>
                <w:color w:val="0070C0"/>
              </w:rPr>
              <w:t>gluten, jajca, sezam)</w:t>
            </w:r>
            <w:r w:rsidR="009C150F">
              <w:t xml:space="preserve"> </w:t>
            </w:r>
          </w:p>
          <w:p w:rsidR="009C150F" w:rsidRDefault="009C150F" w:rsidP="009C150F">
            <w:r>
              <w:t xml:space="preserve">Zelenjavni pire krompir </w:t>
            </w:r>
            <w:r>
              <w:rPr>
                <w:color w:val="0070C0"/>
              </w:rPr>
              <w:t>(mlečne beljakovine)</w:t>
            </w:r>
          </w:p>
          <w:p w:rsidR="009C150F" w:rsidRDefault="009C150F" w:rsidP="009C150F">
            <w:r>
              <w:t xml:space="preserve">Solata  </w:t>
            </w:r>
          </w:p>
        </w:tc>
        <w:tc>
          <w:tcPr>
            <w:tcW w:w="2092" w:type="dxa"/>
          </w:tcPr>
          <w:p w:rsidR="009C150F" w:rsidRDefault="009C150F" w:rsidP="009C150F">
            <w:r>
              <w:t xml:space="preserve">Brusnice </w:t>
            </w:r>
            <w:r>
              <w:rPr>
                <w:color w:val="0070C0"/>
              </w:rPr>
              <w:t xml:space="preserve">(žveplov dioksid in sulfiti),  </w:t>
            </w:r>
            <w:r>
              <w:t xml:space="preserve">indijski oreščki </w:t>
            </w:r>
            <w:r>
              <w:rPr>
                <w:color w:val="0070C0"/>
              </w:rPr>
              <w:t>(oreščki)</w:t>
            </w:r>
          </w:p>
        </w:tc>
      </w:tr>
      <w:tr w:rsidR="009C150F" w:rsidTr="0078506F">
        <w:tc>
          <w:tcPr>
            <w:tcW w:w="1555" w:type="dxa"/>
          </w:tcPr>
          <w:p w:rsidR="009C150F" w:rsidRDefault="009C150F" w:rsidP="009C150F">
            <w:r>
              <w:t>PETEK</w:t>
            </w:r>
          </w:p>
          <w:p w:rsidR="009C150F" w:rsidRPr="002947C6" w:rsidRDefault="009C150F" w:rsidP="009C150F">
            <w:r w:rsidRPr="002947C6">
              <w:t>15.11.2024</w:t>
            </w:r>
          </w:p>
          <w:p w:rsidR="009C150F" w:rsidRPr="009C150F" w:rsidRDefault="009C150F" w:rsidP="009C150F">
            <w:pPr>
              <w:rPr>
                <w:color w:val="FF0000"/>
              </w:rPr>
            </w:pPr>
            <w:r w:rsidRPr="002E45AF">
              <w:rPr>
                <w:color w:val="FF0000"/>
              </w:rPr>
              <w:t>Tradicionalni slo. zajtrk</w:t>
            </w:r>
          </w:p>
        </w:tc>
        <w:tc>
          <w:tcPr>
            <w:tcW w:w="5173" w:type="dxa"/>
          </w:tcPr>
          <w:p w:rsidR="009C150F" w:rsidRDefault="009C150F" w:rsidP="009C150F">
            <w:r>
              <w:t xml:space="preserve">DOMAČE mleko </w:t>
            </w:r>
            <w:r>
              <w:rPr>
                <w:color w:val="0070C0"/>
              </w:rPr>
              <w:t xml:space="preserve">(mlečne beljakovine) </w:t>
            </w:r>
          </w:p>
          <w:p w:rsidR="009C150F" w:rsidRDefault="009C150F" w:rsidP="009C150F">
            <w:r>
              <w:t xml:space="preserve">BIO koruzni kruh </w:t>
            </w:r>
            <w:r>
              <w:rPr>
                <w:color w:val="0070C0"/>
              </w:rPr>
              <w:t xml:space="preserve">(gluten) </w:t>
            </w:r>
          </w:p>
          <w:p w:rsidR="009C150F" w:rsidRDefault="009C150F" w:rsidP="005C7F75">
            <w:r>
              <w:t xml:space="preserve">DOMAČE maslo </w:t>
            </w:r>
            <w:r>
              <w:rPr>
                <w:color w:val="0070C0"/>
              </w:rPr>
              <w:t xml:space="preserve">(mlečne beljakovine), </w:t>
            </w:r>
            <w:r>
              <w:t xml:space="preserve">DOMAČI med DOMAČE jabolko </w:t>
            </w:r>
          </w:p>
        </w:tc>
        <w:tc>
          <w:tcPr>
            <w:tcW w:w="5174" w:type="dxa"/>
          </w:tcPr>
          <w:p w:rsidR="009C150F" w:rsidRDefault="009C150F" w:rsidP="009C150F">
            <w:proofErr w:type="spellStart"/>
            <w:r>
              <w:t>Segedin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(gluten)</w:t>
            </w:r>
          </w:p>
          <w:p w:rsidR="009C150F" w:rsidRDefault="009C150F" w:rsidP="009C150F">
            <w:pPr>
              <w:rPr>
                <w:color w:val="FF0000"/>
              </w:rPr>
            </w:pPr>
            <w:r>
              <w:t xml:space="preserve">BIO polnozrnati hlebec </w:t>
            </w:r>
            <w:r>
              <w:rPr>
                <w:color w:val="0070C0"/>
              </w:rPr>
              <w:t xml:space="preserve">(gluten) </w:t>
            </w:r>
          </w:p>
          <w:p w:rsidR="009C150F" w:rsidRDefault="009C150F" w:rsidP="009C150F">
            <w:r>
              <w:t xml:space="preserve">Biskvit s sadjem* </w:t>
            </w:r>
            <w:r>
              <w:rPr>
                <w:color w:val="0070C0"/>
              </w:rPr>
              <w:t>(gluten, jajca)</w:t>
            </w:r>
          </w:p>
        </w:tc>
        <w:tc>
          <w:tcPr>
            <w:tcW w:w="2092" w:type="dxa"/>
          </w:tcPr>
          <w:p w:rsidR="009C150F" w:rsidRDefault="009C150F" w:rsidP="009C150F">
            <w:r>
              <w:t>Okrasni paradižnik, mandarina</w:t>
            </w:r>
          </w:p>
        </w:tc>
      </w:tr>
    </w:tbl>
    <w:p w:rsidR="000A72C8" w:rsidRDefault="000A72C8" w:rsidP="00893975"/>
    <w:sectPr w:rsidR="000A72C8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73B39"/>
    <w:rsid w:val="000924B3"/>
    <w:rsid w:val="000A72C8"/>
    <w:rsid w:val="000E4B2D"/>
    <w:rsid w:val="00122BF1"/>
    <w:rsid w:val="00173DE5"/>
    <w:rsid w:val="00191AFC"/>
    <w:rsid w:val="001B0652"/>
    <w:rsid w:val="001B1F7D"/>
    <w:rsid w:val="001C7D7C"/>
    <w:rsid w:val="001D2998"/>
    <w:rsid w:val="002147A5"/>
    <w:rsid w:val="002513F7"/>
    <w:rsid w:val="00281FA2"/>
    <w:rsid w:val="00286B2E"/>
    <w:rsid w:val="002947C6"/>
    <w:rsid w:val="002976E9"/>
    <w:rsid w:val="002D5A15"/>
    <w:rsid w:val="002F3804"/>
    <w:rsid w:val="0031656D"/>
    <w:rsid w:val="00326C9A"/>
    <w:rsid w:val="00330617"/>
    <w:rsid w:val="00340983"/>
    <w:rsid w:val="00344BDF"/>
    <w:rsid w:val="00381FD3"/>
    <w:rsid w:val="00426BA7"/>
    <w:rsid w:val="004530A4"/>
    <w:rsid w:val="0047621A"/>
    <w:rsid w:val="004A44A5"/>
    <w:rsid w:val="004C25EE"/>
    <w:rsid w:val="004D2A8C"/>
    <w:rsid w:val="005467D9"/>
    <w:rsid w:val="00560A25"/>
    <w:rsid w:val="005A07A1"/>
    <w:rsid w:val="005C7F75"/>
    <w:rsid w:val="00675679"/>
    <w:rsid w:val="00692CCA"/>
    <w:rsid w:val="0069638E"/>
    <w:rsid w:val="0078506F"/>
    <w:rsid w:val="007C7EEA"/>
    <w:rsid w:val="00874AC0"/>
    <w:rsid w:val="008775DD"/>
    <w:rsid w:val="00893975"/>
    <w:rsid w:val="008D5E87"/>
    <w:rsid w:val="00924ADA"/>
    <w:rsid w:val="009C150F"/>
    <w:rsid w:val="009D5252"/>
    <w:rsid w:val="009F18D3"/>
    <w:rsid w:val="00A5658B"/>
    <w:rsid w:val="00AA6A1A"/>
    <w:rsid w:val="00AE16E1"/>
    <w:rsid w:val="00AF4EF1"/>
    <w:rsid w:val="00B03EC9"/>
    <w:rsid w:val="00B53814"/>
    <w:rsid w:val="00B905FF"/>
    <w:rsid w:val="00C40EC4"/>
    <w:rsid w:val="00C433D5"/>
    <w:rsid w:val="00C44558"/>
    <w:rsid w:val="00C938C6"/>
    <w:rsid w:val="00C948B0"/>
    <w:rsid w:val="00CA0A25"/>
    <w:rsid w:val="00D259AB"/>
    <w:rsid w:val="00D836E9"/>
    <w:rsid w:val="00DE6F48"/>
    <w:rsid w:val="00E56D69"/>
    <w:rsid w:val="00E81D26"/>
    <w:rsid w:val="00EC0F80"/>
    <w:rsid w:val="00EE7637"/>
    <w:rsid w:val="00F15A4E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2024-11-07T05:32:00Z</cp:lastPrinted>
  <dcterms:created xsi:type="dcterms:W3CDTF">2024-10-21T08:29:00Z</dcterms:created>
  <dcterms:modified xsi:type="dcterms:W3CDTF">2024-11-07T05:32:00Z</dcterms:modified>
</cp:coreProperties>
</file>