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A45279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FC2A5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15C6F">
              <w:rPr>
                <w:b/>
                <w:sz w:val="24"/>
                <w:szCs w:val="24"/>
              </w:rPr>
              <w:t>16. 12. 2024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15C6F">
              <w:rPr>
                <w:b/>
                <w:sz w:val="24"/>
                <w:szCs w:val="24"/>
              </w:rPr>
              <w:t>20. 12.12. 2024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13"/>
        <w:gridCol w:w="5103"/>
        <w:gridCol w:w="5528"/>
        <w:gridCol w:w="2268"/>
      </w:tblGrid>
      <w:tr w:rsidR="00893975" w:rsidTr="002A3AEB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E5185" w:rsidTr="002A3AEB">
        <w:tc>
          <w:tcPr>
            <w:tcW w:w="1413" w:type="dxa"/>
          </w:tcPr>
          <w:p w:rsidR="00EE5185" w:rsidRDefault="00EE5185" w:rsidP="00EE5185">
            <w:r>
              <w:t>PONEDELJEK</w:t>
            </w:r>
          </w:p>
          <w:p w:rsidR="00EE5185" w:rsidRDefault="00215C6F" w:rsidP="00EE5185">
            <w:r>
              <w:t>16.12.2024</w:t>
            </w:r>
          </w:p>
        </w:tc>
        <w:tc>
          <w:tcPr>
            <w:tcW w:w="5103" w:type="dxa"/>
          </w:tcPr>
          <w:p w:rsidR="00A676C0" w:rsidRDefault="00A676C0" w:rsidP="00A676C0">
            <w:r>
              <w:t>Otroški čaj z limeto</w:t>
            </w:r>
          </w:p>
          <w:p w:rsidR="00A676C0" w:rsidRDefault="00A676C0" w:rsidP="00A676C0">
            <w:r>
              <w:t xml:space="preserve">Kruh Gorenc polbeli </w:t>
            </w:r>
            <w:r w:rsidRPr="00A45279">
              <w:rPr>
                <w:color w:val="0070C0"/>
              </w:rPr>
              <w:t>(gluten</w:t>
            </w:r>
            <w:r>
              <w:t>)</w:t>
            </w:r>
          </w:p>
          <w:p w:rsidR="00A676C0" w:rsidRDefault="00A676C0" w:rsidP="00A676C0">
            <w:r>
              <w:t xml:space="preserve">Pašteta </w:t>
            </w:r>
            <w:proofErr w:type="spellStart"/>
            <w:r>
              <w:t>Argeta</w:t>
            </w:r>
            <w:proofErr w:type="spellEnd"/>
            <w:r>
              <w:t xml:space="preserve"> Junior </w:t>
            </w:r>
            <w:r w:rsidRPr="00F53657">
              <w:rPr>
                <w:color w:val="0070C0"/>
              </w:rPr>
              <w:t>(mlečne beljakovine)</w:t>
            </w:r>
          </w:p>
          <w:p w:rsidR="00EE5185" w:rsidRPr="000014A3" w:rsidRDefault="00A676C0" w:rsidP="00EE5185">
            <w:r>
              <w:t xml:space="preserve">Kisla repa </w:t>
            </w:r>
          </w:p>
        </w:tc>
        <w:tc>
          <w:tcPr>
            <w:tcW w:w="5528" w:type="dxa"/>
          </w:tcPr>
          <w:p w:rsidR="00405791" w:rsidRDefault="00405791" w:rsidP="00405791">
            <w:pPr>
              <w:rPr>
                <w:color w:val="0070C0"/>
              </w:rPr>
            </w:pPr>
            <w:r>
              <w:t xml:space="preserve">Fižolova mineštra s teletino </w:t>
            </w:r>
            <w:r w:rsidRPr="004222CA">
              <w:rPr>
                <w:color w:val="0070C0"/>
              </w:rPr>
              <w:t>(gluten, zelena, mlečne beljakovine)</w:t>
            </w:r>
          </w:p>
          <w:p w:rsidR="00EE5185" w:rsidRDefault="00EE5185" w:rsidP="00EE5185">
            <w:r w:rsidRPr="00F870FA"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EE5185" w:rsidRPr="00E56D69" w:rsidRDefault="00002B87" w:rsidP="00EE5185">
            <w:proofErr w:type="spellStart"/>
            <w:r>
              <w:t>Šmorn</w:t>
            </w:r>
            <w:proofErr w:type="spellEnd"/>
            <w:r>
              <w:t>*</w:t>
            </w:r>
            <w:r w:rsidR="00EE5185">
              <w:t xml:space="preserve"> </w:t>
            </w:r>
            <w:r w:rsidR="00EE5185" w:rsidRPr="00F870FA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jajca, </w:t>
            </w:r>
            <w:r w:rsidR="00EE5185" w:rsidRPr="00F870FA">
              <w:rPr>
                <w:color w:val="0070C0"/>
              </w:rPr>
              <w:t>mlečne beljakovine)</w:t>
            </w:r>
          </w:p>
        </w:tc>
        <w:tc>
          <w:tcPr>
            <w:tcW w:w="2268" w:type="dxa"/>
          </w:tcPr>
          <w:p w:rsidR="00EE5185" w:rsidRDefault="00EE5185" w:rsidP="00EE5185">
            <w:r>
              <w:t xml:space="preserve">Jabolko, suhe hruške </w:t>
            </w:r>
          </w:p>
        </w:tc>
      </w:tr>
      <w:tr w:rsidR="00EE5185" w:rsidRPr="008C15CF" w:rsidTr="002A3AEB">
        <w:tc>
          <w:tcPr>
            <w:tcW w:w="1413" w:type="dxa"/>
          </w:tcPr>
          <w:p w:rsidR="00EE5185" w:rsidRDefault="00EE5185" w:rsidP="00EE5185">
            <w:r>
              <w:t>TOREK</w:t>
            </w:r>
          </w:p>
          <w:p w:rsidR="00EE5185" w:rsidRDefault="00215C6F" w:rsidP="00EE5185">
            <w:r>
              <w:t>17.12.2024</w:t>
            </w:r>
          </w:p>
          <w:p w:rsidR="00EE5185" w:rsidRDefault="00EE5185" w:rsidP="00EE5185"/>
        </w:tc>
        <w:tc>
          <w:tcPr>
            <w:tcW w:w="5103" w:type="dxa"/>
          </w:tcPr>
          <w:p w:rsidR="00EE5185" w:rsidRDefault="00EE5185" w:rsidP="00EE5185">
            <w:r>
              <w:t xml:space="preserve">Božični čaj </w:t>
            </w:r>
          </w:p>
          <w:p w:rsidR="00EE5185" w:rsidRDefault="009275B1" w:rsidP="00EE5185">
            <w:r>
              <w:t xml:space="preserve">BIO </w:t>
            </w:r>
            <w:proofErr w:type="spellStart"/>
            <w:r>
              <w:t>bombeta</w:t>
            </w:r>
            <w:proofErr w:type="spellEnd"/>
            <w:r>
              <w:t xml:space="preserve"> z grahovo moko</w:t>
            </w:r>
            <w:r w:rsidR="00EE5185">
              <w:t xml:space="preserve"> </w:t>
            </w:r>
            <w:r w:rsidR="00EE5185">
              <w:rPr>
                <w:color w:val="0070C0"/>
              </w:rPr>
              <w:t>(gluten</w:t>
            </w:r>
            <w:r w:rsidR="00EE5185" w:rsidRPr="00C23C1F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EE5185" w:rsidRDefault="00EE5185" w:rsidP="00CD3DFD">
            <w:r>
              <w:t xml:space="preserve">DOMAČI mladi sir </w:t>
            </w:r>
            <w:r w:rsidRPr="00C23C1F">
              <w:rPr>
                <w:color w:val="0070C0"/>
              </w:rPr>
              <w:t>(mlečne beljakovine)</w:t>
            </w:r>
            <w:r w:rsidR="009275B1">
              <w:rPr>
                <w:color w:val="0070C0"/>
              </w:rPr>
              <w:t xml:space="preserve"> </w:t>
            </w:r>
          </w:p>
        </w:tc>
        <w:tc>
          <w:tcPr>
            <w:tcW w:w="5528" w:type="dxa"/>
          </w:tcPr>
          <w:p w:rsidR="00EE5185" w:rsidRDefault="00A676C0" w:rsidP="00EE5185">
            <w:proofErr w:type="spellStart"/>
            <w:r>
              <w:t>Čufte</w:t>
            </w:r>
            <w:proofErr w:type="spellEnd"/>
            <w:r>
              <w:t xml:space="preserve"> v paradižnikovi omaki </w:t>
            </w:r>
            <w:r w:rsidRPr="00A676C0">
              <w:rPr>
                <w:color w:val="0070C0"/>
              </w:rPr>
              <w:t>(gluten, jajc</w:t>
            </w:r>
            <w:r w:rsidRPr="00405791">
              <w:rPr>
                <w:color w:val="0070C0"/>
              </w:rPr>
              <w:t>a)</w:t>
            </w:r>
          </w:p>
          <w:p w:rsidR="00A676C0" w:rsidRDefault="00A676C0" w:rsidP="00EE5185">
            <w:r>
              <w:t xml:space="preserve">Pire krompir </w:t>
            </w:r>
            <w:r w:rsidRPr="00FD12B6">
              <w:rPr>
                <w:color w:val="0070C0"/>
              </w:rPr>
              <w:t>(mlečne beljakovine)</w:t>
            </w:r>
          </w:p>
          <w:p w:rsidR="00A676C0" w:rsidRPr="000014A3" w:rsidRDefault="00A676C0" w:rsidP="00EE5185">
            <w:r>
              <w:t xml:space="preserve">Solata </w:t>
            </w:r>
          </w:p>
        </w:tc>
        <w:tc>
          <w:tcPr>
            <w:tcW w:w="2268" w:type="dxa"/>
          </w:tcPr>
          <w:p w:rsidR="00EE5185" w:rsidRPr="008C15CF" w:rsidRDefault="00EE5185" w:rsidP="00EE5185">
            <w:pPr>
              <w:rPr>
                <w:color w:val="0070C0"/>
              </w:rPr>
            </w:pPr>
            <w:r>
              <w:t>Sušen kaki, hruška</w:t>
            </w:r>
          </w:p>
        </w:tc>
      </w:tr>
      <w:tr w:rsidR="00EE5185" w:rsidTr="002A3AEB">
        <w:tc>
          <w:tcPr>
            <w:tcW w:w="1413" w:type="dxa"/>
          </w:tcPr>
          <w:p w:rsidR="00EE5185" w:rsidRDefault="00EE5185" w:rsidP="00EE5185">
            <w:r>
              <w:t>SREDA</w:t>
            </w:r>
          </w:p>
          <w:p w:rsidR="00EE5185" w:rsidRDefault="00215C6F" w:rsidP="00EE5185">
            <w:r>
              <w:t>18.12.2024</w:t>
            </w:r>
          </w:p>
          <w:p w:rsidR="00EE5185" w:rsidRDefault="00EE5185" w:rsidP="00EE5185"/>
        </w:tc>
        <w:tc>
          <w:tcPr>
            <w:tcW w:w="5103" w:type="dxa"/>
          </w:tcPr>
          <w:p w:rsidR="00EE5185" w:rsidRPr="00A45279" w:rsidRDefault="00EE5185" w:rsidP="00EE5185">
            <w:pPr>
              <w:rPr>
                <w:color w:val="0070C0"/>
              </w:rPr>
            </w:pPr>
            <w:r>
              <w:t xml:space="preserve">Mleko </w:t>
            </w:r>
            <w:r w:rsidRPr="00A45279">
              <w:rPr>
                <w:color w:val="0070C0"/>
              </w:rPr>
              <w:t>(mlečne beljakovine)</w:t>
            </w:r>
          </w:p>
          <w:p w:rsidR="00EE5185" w:rsidRDefault="00EE5185" w:rsidP="00EE5185">
            <w:pPr>
              <w:rPr>
                <w:color w:val="0070C0"/>
              </w:rPr>
            </w:pPr>
            <w:r>
              <w:t xml:space="preserve">Kruh </w:t>
            </w:r>
            <w:proofErr w:type="spellStart"/>
            <w:r w:rsidR="000F2328">
              <w:t>drožnik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</w:t>
            </w:r>
            <w:r w:rsidR="000F2328">
              <w:rPr>
                <w:color w:val="0070C0"/>
              </w:rPr>
              <w:t>, mlečne beljakovine</w:t>
            </w:r>
            <w:r>
              <w:rPr>
                <w:color w:val="0070C0"/>
              </w:rPr>
              <w:t>)</w:t>
            </w:r>
          </w:p>
          <w:p w:rsidR="00EE5185" w:rsidRDefault="00EE5185" w:rsidP="00EE5185">
            <w:r>
              <w:t xml:space="preserve">Maslo </w:t>
            </w:r>
            <w:r w:rsidRPr="00654338">
              <w:rPr>
                <w:color w:val="0070C0"/>
              </w:rPr>
              <w:t>(mlečne beljakovine</w:t>
            </w:r>
            <w:r w:rsidRPr="004A1E41">
              <w:rPr>
                <w:color w:val="0070C0"/>
              </w:rPr>
              <w:t>)</w:t>
            </w:r>
            <w:r w:rsidRPr="004A1E41">
              <w:t xml:space="preserve">, med </w:t>
            </w:r>
            <w:r>
              <w:t>, mandarina</w:t>
            </w:r>
          </w:p>
        </w:tc>
        <w:tc>
          <w:tcPr>
            <w:tcW w:w="5528" w:type="dxa"/>
          </w:tcPr>
          <w:p w:rsidR="00A676C0" w:rsidRDefault="00002B87" w:rsidP="00A676C0">
            <w:r>
              <w:t>Puranja lazanja z zelenjavo</w:t>
            </w:r>
            <w:r w:rsidR="00405791">
              <w:t>*</w:t>
            </w:r>
            <w:r>
              <w:t xml:space="preserve"> </w:t>
            </w:r>
            <w:r w:rsidRPr="00002B87">
              <w:rPr>
                <w:color w:val="0070C0"/>
              </w:rPr>
              <w:t>(gluten, jajca, mlečne beljakovine)</w:t>
            </w:r>
          </w:p>
          <w:p w:rsidR="00EE5185" w:rsidRPr="000014A3" w:rsidRDefault="00002B87" w:rsidP="00A676C0">
            <w:r>
              <w:t>Rdeča pesa</w:t>
            </w:r>
          </w:p>
        </w:tc>
        <w:tc>
          <w:tcPr>
            <w:tcW w:w="2268" w:type="dxa"/>
          </w:tcPr>
          <w:p w:rsidR="00EE5185" w:rsidRDefault="00EE5185" w:rsidP="00EE5185">
            <w:r>
              <w:t xml:space="preserve">Pomaranča, BIO krekerji </w:t>
            </w:r>
          </w:p>
        </w:tc>
      </w:tr>
      <w:tr w:rsidR="00EE5185" w:rsidTr="002A3AEB">
        <w:tc>
          <w:tcPr>
            <w:tcW w:w="1413" w:type="dxa"/>
          </w:tcPr>
          <w:p w:rsidR="00EE5185" w:rsidRDefault="00EE5185" w:rsidP="00EE5185">
            <w:r>
              <w:t>ČETRTEK</w:t>
            </w:r>
          </w:p>
          <w:p w:rsidR="00EE5185" w:rsidRDefault="00215C6F" w:rsidP="00EE5185">
            <w:r>
              <w:t>19.12.2024</w:t>
            </w:r>
          </w:p>
          <w:p w:rsidR="00EE5185" w:rsidRDefault="00EE5185" w:rsidP="00EE5185"/>
        </w:tc>
        <w:tc>
          <w:tcPr>
            <w:tcW w:w="5103" w:type="dxa"/>
          </w:tcPr>
          <w:p w:rsidR="00A676C0" w:rsidRDefault="00002B87" w:rsidP="00A676C0">
            <w:r>
              <w:t>Vroča limonada*</w:t>
            </w:r>
          </w:p>
          <w:p w:rsidR="00A676C0" w:rsidRPr="00A676C0" w:rsidRDefault="00386354" w:rsidP="00A676C0">
            <w:pPr>
              <w:rPr>
                <w:color w:val="FF0000"/>
              </w:rPr>
            </w:pPr>
            <w:r>
              <w:t>S</w:t>
            </w:r>
            <w:r w:rsidR="00A676C0">
              <w:t>toletni</w:t>
            </w:r>
            <w:r>
              <w:t xml:space="preserve"> kruh</w:t>
            </w:r>
            <w:r w:rsidR="00A676C0">
              <w:t xml:space="preserve"> </w:t>
            </w:r>
            <w:r w:rsidR="00A676C0" w:rsidRPr="00A32FE5">
              <w:rPr>
                <w:color w:val="0070C0"/>
              </w:rPr>
              <w:t>(gluten</w:t>
            </w:r>
            <w:r w:rsidR="00A676C0">
              <w:rPr>
                <w:color w:val="0070C0"/>
              </w:rPr>
              <w:t>, sezam, soja</w:t>
            </w:r>
            <w:r w:rsidR="00A676C0" w:rsidRPr="00A32FE5">
              <w:rPr>
                <w:color w:val="0070C0"/>
              </w:rPr>
              <w:t>)</w:t>
            </w:r>
            <w:r w:rsidR="00A676C0">
              <w:rPr>
                <w:color w:val="0070C0"/>
              </w:rPr>
              <w:t xml:space="preserve"> </w:t>
            </w:r>
          </w:p>
          <w:p w:rsidR="00CD3DFD" w:rsidRDefault="00FD12B6" w:rsidP="00CD3DFD">
            <w:pPr>
              <w:rPr>
                <w:color w:val="0070C0"/>
              </w:rPr>
            </w:pPr>
            <w:r>
              <w:t>DOMAČI s</w:t>
            </w:r>
            <w:r w:rsidR="00A676C0">
              <w:t xml:space="preserve">irni namaz </w:t>
            </w:r>
            <w:r w:rsidR="00A676C0" w:rsidRPr="00DA7E68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EE5185" w:rsidRDefault="00386354" w:rsidP="00CD3DFD">
            <w:bookmarkStart w:id="0" w:name="_GoBack"/>
            <w:bookmarkEnd w:id="0"/>
            <w:r>
              <w:t>Z</w:t>
            </w:r>
            <w:r w:rsidR="00A676C0">
              <w:t>elenjavni dodatek</w:t>
            </w:r>
          </w:p>
        </w:tc>
        <w:tc>
          <w:tcPr>
            <w:tcW w:w="5528" w:type="dxa"/>
          </w:tcPr>
          <w:p w:rsidR="00405791" w:rsidRDefault="00405791" w:rsidP="00EE5185">
            <w:r>
              <w:t xml:space="preserve">Jota s kislim zeljem in suhim mesom </w:t>
            </w:r>
            <w:r w:rsidRPr="00405791">
              <w:rPr>
                <w:color w:val="0070C0"/>
              </w:rPr>
              <w:t>(gluten)</w:t>
            </w:r>
          </w:p>
          <w:p w:rsidR="00EE5185" w:rsidRPr="000014A3" w:rsidRDefault="008A5257" w:rsidP="00EE5185">
            <w:r>
              <w:t>S</w:t>
            </w:r>
            <w:r w:rsidR="00405791">
              <w:t>kutne rezine</w:t>
            </w:r>
            <w:r>
              <w:t>* s sadnim prelivom</w:t>
            </w:r>
            <w:r w:rsidR="00EE5185" w:rsidRPr="002C5126">
              <w:t xml:space="preserve"> </w:t>
            </w:r>
            <w:r w:rsidR="00EE5185">
              <w:rPr>
                <w:color w:val="0070C0"/>
              </w:rPr>
              <w:t>(gluten, jajca, mlečne beljakovi</w:t>
            </w:r>
            <w:r w:rsidR="00002B87">
              <w:rPr>
                <w:color w:val="0070C0"/>
              </w:rPr>
              <w:t>ne</w:t>
            </w:r>
            <w:r w:rsidR="00EE5185">
              <w:rPr>
                <w:color w:val="0070C0"/>
              </w:rPr>
              <w:t>)</w:t>
            </w:r>
          </w:p>
        </w:tc>
        <w:tc>
          <w:tcPr>
            <w:tcW w:w="2268" w:type="dxa"/>
          </w:tcPr>
          <w:p w:rsidR="00EE5185" w:rsidRDefault="00EE5185" w:rsidP="00EE5185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F870FA">
              <w:rPr>
                <w:color w:val="0070C0"/>
              </w:rPr>
              <w:t>(gluten, mlečne beljakovine)</w:t>
            </w:r>
          </w:p>
        </w:tc>
      </w:tr>
      <w:tr w:rsidR="00EE5185" w:rsidTr="002A3AEB">
        <w:trPr>
          <w:trHeight w:val="70"/>
        </w:trPr>
        <w:tc>
          <w:tcPr>
            <w:tcW w:w="1413" w:type="dxa"/>
          </w:tcPr>
          <w:p w:rsidR="00EE5185" w:rsidRDefault="00EE5185" w:rsidP="00EE5185">
            <w:r>
              <w:t>PETEK</w:t>
            </w:r>
          </w:p>
          <w:p w:rsidR="00EE5185" w:rsidRDefault="00215C6F" w:rsidP="00EE5185">
            <w:r>
              <w:t>20.12.2024</w:t>
            </w:r>
          </w:p>
        </w:tc>
        <w:tc>
          <w:tcPr>
            <w:tcW w:w="5103" w:type="dxa"/>
          </w:tcPr>
          <w:p w:rsidR="00EE5185" w:rsidRPr="00A33A24" w:rsidRDefault="00EE5185" w:rsidP="00EE5185">
            <w:pPr>
              <w:rPr>
                <w:color w:val="0070C0"/>
              </w:rPr>
            </w:pPr>
            <w:r>
              <w:t xml:space="preserve">Mlečni močnik </w:t>
            </w:r>
            <w:r>
              <w:rPr>
                <w:color w:val="0070C0"/>
              </w:rPr>
              <w:t>(mlečne beljakovine, jajca</w:t>
            </w:r>
            <w:r w:rsidRPr="00A33A24">
              <w:rPr>
                <w:color w:val="0070C0"/>
              </w:rPr>
              <w:t>, gluten)</w:t>
            </w:r>
          </w:p>
          <w:p w:rsidR="00EE5185" w:rsidRDefault="00EE5185" w:rsidP="00EE5185">
            <w:r>
              <w:t>Kaki</w:t>
            </w:r>
          </w:p>
        </w:tc>
        <w:tc>
          <w:tcPr>
            <w:tcW w:w="5528" w:type="dxa"/>
          </w:tcPr>
          <w:p w:rsidR="00EE5185" w:rsidRDefault="00A676C0" w:rsidP="00EE5185">
            <w:pPr>
              <w:rPr>
                <w:color w:val="0070C0"/>
              </w:rPr>
            </w:pPr>
            <w:r>
              <w:t>Pečen file sveže postrvi</w:t>
            </w:r>
            <w:r w:rsidR="00EE5185">
              <w:t xml:space="preserve"> </w:t>
            </w:r>
            <w:r w:rsidR="00EE5185" w:rsidRPr="002C5126">
              <w:rPr>
                <w:color w:val="0070C0"/>
              </w:rPr>
              <w:t>(ribe)</w:t>
            </w:r>
          </w:p>
          <w:p w:rsidR="00EE5185" w:rsidRDefault="00EE5185" w:rsidP="00EE5185">
            <w:r>
              <w:t xml:space="preserve">Pražen krompir </w:t>
            </w:r>
          </w:p>
          <w:p w:rsidR="00EE5185" w:rsidRPr="00E11E86" w:rsidRDefault="00EE5185" w:rsidP="00EE5185">
            <w:r>
              <w:t xml:space="preserve">Kuhana cvetača </w:t>
            </w:r>
          </w:p>
        </w:tc>
        <w:tc>
          <w:tcPr>
            <w:tcW w:w="2268" w:type="dxa"/>
          </w:tcPr>
          <w:p w:rsidR="00EE5185" w:rsidRDefault="00EE5185" w:rsidP="00EE5185">
            <w:r>
              <w:t>Suhe slive, marelice, jabolčni krhlji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4A3"/>
    <w:rsid w:val="00002B87"/>
    <w:rsid w:val="000F2328"/>
    <w:rsid w:val="00191AFC"/>
    <w:rsid w:val="001964CF"/>
    <w:rsid w:val="001B04EE"/>
    <w:rsid w:val="001C7D7C"/>
    <w:rsid w:val="001D02D8"/>
    <w:rsid w:val="0020779A"/>
    <w:rsid w:val="00215C6F"/>
    <w:rsid w:val="002513F7"/>
    <w:rsid w:val="00270586"/>
    <w:rsid w:val="002976E9"/>
    <w:rsid w:val="002A3AEB"/>
    <w:rsid w:val="002A569A"/>
    <w:rsid w:val="002C5126"/>
    <w:rsid w:val="002C66D1"/>
    <w:rsid w:val="002F4861"/>
    <w:rsid w:val="00344BDF"/>
    <w:rsid w:val="00386354"/>
    <w:rsid w:val="003D4FA0"/>
    <w:rsid w:val="00405791"/>
    <w:rsid w:val="004222CA"/>
    <w:rsid w:val="00426BA7"/>
    <w:rsid w:val="00441C76"/>
    <w:rsid w:val="0047621A"/>
    <w:rsid w:val="004A0ED8"/>
    <w:rsid w:val="004A7186"/>
    <w:rsid w:val="005474BB"/>
    <w:rsid w:val="00591B2C"/>
    <w:rsid w:val="005A01D4"/>
    <w:rsid w:val="006112A5"/>
    <w:rsid w:val="00631705"/>
    <w:rsid w:val="0067329B"/>
    <w:rsid w:val="0068364B"/>
    <w:rsid w:val="006B1D7D"/>
    <w:rsid w:val="0072232E"/>
    <w:rsid w:val="00740EAD"/>
    <w:rsid w:val="0078506F"/>
    <w:rsid w:val="00794AEC"/>
    <w:rsid w:val="007A1758"/>
    <w:rsid w:val="0086430F"/>
    <w:rsid w:val="008775DD"/>
    <w:rsid w:val="00893975"/>
    <w:rsid w:val="008A5257"/>
    <w:rsid w:val="008C15CF"/>
    <w:rsid w:val="009275B1"/>
    <w:rsid w:val="009703AC"/>
    <w:rsid w:val="009A5BA9"/>
    <w:rsid w:val="009C758D"/>
    <w:rsid w:val="009D5252"/>
    <w:rsid w:val="00A32FE5"/>
    <w:rsid w:val="00A33A24"/>
    <w:rsid w:val="00A45279"/>
    <w:rsid w:val="00A676C0"/>
    <w:rsid w:val="00AB1B26"/>
    <w:rsid w:val="00AC1876"/>
    <w:rsid w:val="00AE16E1"/>
    <w:rsid w:val="00B03EC9"/>
    <w:rsid w:val="00B1017B"/>
    <w:rsid w:val="00C22EDC"/>
    <w:rsid w:val="00C23C1F"/>
    <w:rsid w:val="00C40EC4"/>
    <w:rsid w:val="00C47486"/>
    <w:rsid w:val="00C836FA"/>
    <w:rsid w:val="00CA0A25"/>
    <w:rsid w:val="00CC3238"/>
    <w:rsid w:val="00CD3DFD"/>
    <w:rsid w:val="00CE245B"/>
    <w:rsid w:val="00CE5209"/>
    <w:rsid w:val="00D21A15"/>
    <w:rsid w:val="00D81F62"/>
    <w:rsid w:val="00DE6F48"/>
    <w:rsid w:val="00E01FF5"/>
    <w:rsid w:val="00E442D7"/>
    <w:rsid w:val="00E56D69"/>
    <w:rsid w:val="00EC0F80"/>
    <w:rsid w:val="00EE5185"/>
    <w:rsid w:val="00F16CFB"/>
    <w:rsid w:val="00F53657"/>
    <w:rsid w:val="00F86625"/>
    <w:rsid w:val="00F870FA"/>
    <w:rsid w:val="00F90D61"/>
    <w:rsid w:val="00FC2A5A"/>
    <w:rsid w:val="00FD12B6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8BD69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2018-12-07T10:05:00Z</cp:lastPrinted>
  <dcterms:created xsi:type="dcterms:W3CDTF">2024-11-25T11:03:00Z</dcterms:created>
  <dcterms:modified xsi:type="dcterms:W3CDTF">2024-12-10T10:49:00Z</dcterms:modified>
</cp:coreProperties>
</file>