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0553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5A4808">
              <w:rPr>
                <w:b/>
                <w:sz w:val="24"/>
                <w:szCs w:val="24"/>
              </w:rPr>
              <w:t>23. 12. 2024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5A4808">
              <w:rPr>
                <w:b/>
                <w:sz w:val="24"/>
                <w:szCs w:val="24"/>
              </w:rPr>
              <w:t>27. 12. 2024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5103"/>
        <w:gridCol w:w="2233"/>
      </w:tblGrid>
      <w:tr w:rsidR="00893975" w:rsidTr="00775945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0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37005" w:rsidTr="00775945">
        <w:tc>
          <w:tcPr>
            <w:tcW w:w="1555" w:type="dxa"/>
          </w:tcPr>
          <w:p w:rsidR="00C37005" w:rsidRDefault="00C37005" w:rsidP="00C37005">
            <w:bookmarkStart w:id="0" w:name="_GoBack" w:colFirst="1" w:colLast="3"/>
            <w:r>
              <w:t>PONEDELJEK</w:t>
            </w:r>
          </w:p>
          <w:p w:rsidR="00C37005" w:rsidRDefault="005A4808" w:rsidP="00C37005">
            <w:r>
              <w:t>23.12.2024</w:t>
            </w:r>
          </w:p>
        </w:tc>
        <w:tc>
          <w:tcPr>
            <w:tcW w:w="5103" w:type="dxa"/>
          </w:tcPr>
          <w:p w:rsidR="00C37005" w:rsidRDefault="00C37005" w:rsidP="00C37005">
            <w:r>
              <w:t>Planinski čaj z limeto</w:t>
            </w:r>
          </w:p>
          <w:p w:rsidR="00C37005" w:rsidRDefault="00C37005" w:rsidP="00C37005">
            <w:r>
              <w:t xml:space="preserve">Zlati črni hlebec </w:t>
            </w:r>
            <w:r>
              <w:rPr>
                <w:color w:val="0070C0"/>
              </w:rPr>
              <w:t>(gluten, mlečne beljakovine, soja)</w:t>
            </w:r>
          </w:p>
          <w:p w:rsidR="00C37005" w:rsidRDefault="000B0D22" w:rsidP="00C37005">
            <w:pPr>
              <w:rPr>
                <w:color w:val="FF0000"/>
              </w:rPr>
            </w:pPr>
            <w:r>
              <w:t xml:space="preserve">Tuna v olivnem olju </w:t>
            </w:r>
            <w:r w:rsidRPr="000B0D22">
              <w:rPr>
                <w:color w:val="0070C0"/>
              </w:rPr>
              <w:t>(ribe)</w:t>
            </w:r>
          </w:p>
        </w:tc>
        <w:tc>
          <w:tcPr>
            <w:tcW w:w="5103" w:type="dxa"/>
          </w:tcPr>
          <w:p w:rsidR="00775945" w:rsidRDefault="00775945" w:rsidP="00C37005">
            <w:r>
              <w:t xml:space="preserve">Bučna juha </w:t>
            </w:r>
            <w:r w:rsidRPr="00775945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>mlečne beljakovine)</w:t>
            </w:r>
          </w:p>
          <w:p w:rsidR="00C37005" w:rsidRPr="00524064" w:rsidRDefault="00C37005" w:rsidP="00C37005">
            <w:pPr>
              <w:rPr>
                <w:color w:val="0070C0"/>
              </w:rPr>
            </w:pPr>
            <w:r>
              <w:t xml:space="preserve">Testenine s pestom in parmezanom </w:t>
            </w:r>
            <w:r w:rsidRPr="00524064">
              <w:rPr>
                <w:color w:val="0070C0"/>
              </w:rPr>
              <w:t>(gluten, jajca, mlečne beljakovine)</w:t>
            </w:r>
          </w:p>
          <w:p w:rsidR="00C37005" w:rsidRDefault="00775945" w:rsidP="00C37005">
            <w:r>
              <w:t xml:space="preserve">Mešana solata z jogurtovim prelivom </w:t>
            </w:r>
            <w:r w:rsidRPr="00775945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C37005" w:rsidRDefault="00C82200" w:rsidP="00C37005">
            <w:r>
              <w:t>B</w:t>
            </w:r>
            <w:r w:rsidR="00C37005">
              <w:t>anana</w:t>
            </w:r>
          </w:p>
        </w:tc>
      </w:tr>
      <w:tr w:rsidR="00C37005" w:rsidTr="00775945">
        <w:tc>
          <w:tcPr>
            <w:tcW w:w="1555" w:type="dxa"/>
          </w:tcPr>
          <w:p w:rsidR="00C37005" w:rsidRDefault="00C37005" w:rsidP="00C37005">
            <w:r>
              <w:t>TOREK</w:t>
            </w:r>
          </w:p>
          <w:p w:rsidR="00C37005" w:rsidRPr="005A4808" w:rsidRDefault="0042174F" w:rsidP="00C37005">
            <w:r>
              <w:t>24.12.2024</w:t>
            </w:r>
          </w:p>
          <w:p w:rsidR="00C37005" w:rsidRDefault="00C37005" w:rsidP="00C37005"/>
        </w:tc>
        <w:tc>
          <w:tcPr>
            <w:tcW w:w="5103" w:type="dxa"/>
          </w:tcPr>
          <w:p w:rsidR="00C37005" w:rsidRDefault="00C37005" w:rsidP="00C37005">
            <w:r>
              <w:t xml:space="preserve">DOMAČI sadni jogurt </w:t>
            </w:r>
            <w:r w:rsidRPr="00C37005">
              <w:rPr>
                <w:color w:val="0070C0"/>
              </w:rPr>
              <w:t xml:space="preserve">(mlečne beljakovine) </w:t>
            </w:r>
            <w:r w:rsidRPr="00C37005">
              <w:rPr>
                <w:color w:val="FF0000"/>
              </w:rPr>
              <w:t>Bog</w:t>
            </w:r>
            <w:r w:rsidRPr="000B0D22">
              <w:rPr>
                <w:color w:val="FF0000"/>
              </w:rPr>
              <w:t>ataj</w:t>
            </w:r>
          </w:p>
          <w:p w:rsidR="00C37005" w:rsidRDefault="00C37005" w:rsidP="00C37005">
            <w:proofErr w:type="spellStart"/>
            <w:r>
              <w:t>Granola</w:t>
            </w:r>
            <w:proofErr w:type="spellEnd"/>
          </w:p>
          <w:p w:rsidR="00C37005" w:rsidRDefault="00C37005" w:rsidP="00C37005">
            <w:pPr>
              <w:rPr>
                <w:color w:val="FF0000"/>
              </w:rPr>
            </w:pPr>
          </w:p>
        </w:tc>
        <w:tc>
          <w:tcPr>
            <w:tcW w:w="5103" w:type="dxa"/>
          </w:tcPr>
          <w:p w:rsidR="00C37005" w:rsidRDefault="00C37005" w:rsidP="00C37005">
            <w:r>
              <w:t xml:space="preserve">Pasulj s suhim mesom </w:t>
            </w:r>
            <w:r w:rsidRPr="00524064">
              <w:rPr>
                <w:color w:val="0070C0"/>
              </w:rPr>
              <w:t>(gluten, zelena)</w:t>
            </w:r>
          </w:p>
          <w:p w:rsidR="00060D58" w:rsidRDefault="00C37005" w:rsidP="00C37005">
            <w:pPr>
              <w:rPr>
                <w:color w:val="0070C0"/>
              </w:rPr>
            </w:pPr>
            <w:r>
              <w:t xml:space="preserve">Ovseni kruh </w:t>
            </w:r>
            <w:r w:rsidRPr="00524064">
              <w:rPr>
                <w:color w:val="0070C0"/>
              </w:rPr>
              <w:t>(gluten)</w:t>
            </w:r>
          </w:p>
          <w:p w:rsidR="00C37005" w:rsidRDefault="00060D58" w:rsidP="00C37005">
            <w:r>
              <w:t>Sok s smetano</w:t>
            </w:r>
            <w:r w:rsidR="00C37005">
              <w:t xml:space="preserve"> </w:t>
            </w:r>
            <w:r w:rsidR="00C37005" w:rsidRPr="00524064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C37005" w:rsidRDefault="00C37005" w:rsidP="00C37005">
            <w:r>
              <w:t xml:space="preserve">Suho sadje - slive, marelice, fige, brusnice </w:t>
            </w:r>
            <w:r w:rsidRPr="0064198E">
              <w:rPr>
                <w:color w:val="0070C0"/>
              </w:rPr>
              <w:t>(žveplov dioksid in sulfiti)</w:t>
            </w:r>
          </w:p>
        </w:tc>
      </w:tr>
      <w:tr w:rsidR="00C37005" w:rsidTr="00775945">
        <w:tc>
          <w:tcPr>
            <w:tcW w:w="1555" w:type="dxa"/>
          </w:tcPr>
          <w:p w:rsidR="00C37005" w:rsidRDefault="00C37005" w:rsidP="00C37005">
            <w:r>
              <w:t>SREDA</w:t>
            </w:r>
          </w:p>
          <w:p w:rsidR="00C37005" w:rsidRPr="00250529" w:rsidRDefault="005A4808" w:rsidP="00C37005">
            <w:r>
              <w:t>25.12.2024</w:t>
            </w:r>
          </w:p>
        </w:tc>
        <w:tc>
          <w:tcPr>
            <w:tcW w:w="5103" w:type="dxa"/>
          </w:tcPr>
          <w:p w:rsidR="00C37005" w:rsidRDefault="00250529" w:rsidP="00C37005">
            <w:pPr>
              <w:rPr>
                <w:color w:val="FF0000"/>
              </w:rPr>
            </w:pPr>
            <w:r w:rsidRPr="00FE2979">
              <w:rPr>
                <w:color w:val="FF0000"/>
              </w:rPr>
              <w:t>Praznik</w:t>
            </w:r>
          </w:p>
        </w:tc>
        <w:tc>
          <w:tcPr>
            <w:tcW w:w="5103" w:type="dxa"/>
          </w:tcPr>
          <w:p w:rsidR="00C37005" w:rsidRDefault="00C37005" w:rsidP="00C37005"/>
        </w:tc>
        <w:tc>
          <w:tcPr>
            <w:tcW w:w="2233" w:type="dxa"/>
          </w:tcPr>
          <w:p w:rsidR="00C37005" w:rsidRDefault="00C37005" w:rsidP="00C37005"/>
        </w:tc>
      </w:tr>
      <w:tr w:rsidR="00C37005" w:rsidTr="00775945">
        <w:tc>
          <w:tcPr>
            <w:tcW w:w="1555" w:type="dxa"/>
          </w:tcPr>
          <w:p w:rsidR="005A4808" w:rsidRDefault="00C37005" w:rsidP="00C37005">
            <w:pPr>
              <w:rPr>
                <w:color w:val="FF0000"/>
              </w:rPr>
            </w:pPr>
            <w:r>
              <w:t>ČETR</w:t>
            </w:r>
            <w:r w:rsidR="005A4808" w:rsidRPr="00FE2979">
              <w:rPr>
                <w:color w:val="FF0000"/>
              </w:rPr>
              <w:t xml:space="preserve"> </w:t>
            </w:r>
            <w:r>
              <w:t>TEK</w:t>
            </w:r>
            <w:r w:rsidRPr="00FE2979">
              <w:rPr>
                <w:color w:val="FF0000"/>
              </w:rPr>
              <w:t xml:space="preserve"> </w:t>
            </w:r>
          </w:p>
          <w:p w:rsidR="00C37005" w:rsidRPr="005A4808" w:rsidRDefault="005A4808" w:rsidP="00250529">
            <w:pPr>
              <w:rPr>
                <w:color w:val="FF0000"/>
              </w:rPr>
            </w:pPr>
            <w:r w:rsidRPr="005A4808">
              <w:t xml:space="preserve">26.12.2024 </w:t>
            </w:r>
          </w:p>
        </w:tc>
        <w:tc>
          <w:tcPr>
            <w:tcW w:w="5103" w:type="dxa"/>
          </w:tcPr>
          <w:p w:rsidR="00C37005" w:rsidRDefault="00250529" w:rsidP="00C37005">
            <w:pPr>
              <w:rPr>
                <w:color w:val="FF0000"/>
              </w:rPr>
            </w:pPr>
            <w:r w:rsidRPr="00FE2979">
              <w:rPr>
                <w:color w:val="FF0000"/>
              </w:rPr>
              <w:t>Praznik</w:t>
            </w:r>
          </w:p>
        </w:tc>
        <w:tc>
          <w:tcPr>
            <w:tcW w:w="5103" w:type="dxa"/>
          </w:tcPr>
          <w:p w:rsidR="00C37005" w:rsidRDefault="00C37005" w:rsidP="00C37005"/>
        </w:tc>
        <w:tc>
          <w:tcPr>
            <w:tcW w:w="2233" w:type="dxa"/>
          </w:tcPr>
          <w:p w:rsidR="00C37005" w:rsidRDefault="00C37005" w:rsidP="00C37005"/>
        </w:tc>
      </w:tr>
      <w:tr w:rsidR="00C37005" w:rsidTr="00775945">
        <w:trPr>
          <w:trHeight w:val="70"/>
        </w:trPr>
        <w:tc>
          <w:tcPr>
            <w:tcW w:w="1555" w:type="dxa"/>
          </w:tcPr>
          <w:p w:rsidR="00C37005" w:rsidRDefault="00C37005" w:rsidP="00C37005">
            <w:r>
              <w:t xml:space="preserve">PETEK </w:t>
            </w:r>
          </w:p>
          <w:p w:rsidR="005A4808" w:rsidRDefault="005A4808" w:rsidP="00C37005">
            <w:r>
              <w:t>27.12.2024</w:t>
            </w:r>
          </w:p>
        </w:tc>
        <w:tc>
          <w:tcPr>
            <w:tcW w:w="5103" w:type="dxa"/>
          </w:tcPr>
          <w:p w:rsidR="00C37005" w:rsidRDefault="00C82200" w:rsidP="00C37005">
            <w:r>
              <w:t>Božični čaj z medom</w:t>
            </w:r>
          </w:p>
          <w:p w:rsidR="00C37005" w:rsidRDefault="00C37005" w:rsidP="00C37005">
            <w:pPr>
              <w:rPr>
                <w:color w:val="0070C0"/>
              </w:rPr>
            </w:pPr>
            <w:r>
              <w:t xml:space="preserve">Kruh Jelen polbeli </w:t>
            </w:r>
            <w:r>
              <w:rPr>
                <w:color w:val="0070C0"/>
              </w:rPr>
              <w:t xml:space="preserve">(gluten) </w:t>
            </w:r>
          </w:p>
          <w:p w:rsidR="00C37005" w:rsidRDefault="00C37005" w:rsidP="00C37005">
            <w:r>
              <w:t>Turistična pašteta</w:t>
            </w:r>
            <w:r w:rsidR="00997FAD">
              <w:t xml:space="preserve"> </w:t>
            </w:r>
            <w:r w:rsidR="00997FAD" w:rsidRPr="00997FAD">
              <w:rPr>
                <w:color w:val="0070C0"/>
              </w:rPr>
              <w:t>(ribe)</w:t>
            </w:r>
          </w:p>
        </w:tc>
        <w:tc>
          <w:tcPr>
            <w:tcW w:w="5103" w:type="dxa"/>
          </w:tcPr>
          <w:p w:rsidR="00C37005" w:rsidRDefault="00C37005" w:rsidP="00C37005">
            <w:pPr>
              <w:rPr>
                <w:color w:val="0070C0"/>
              </w:rPr>
            </w:pPr>
            <w:r>
              <w:t xml:space="preserve">Piščančja obara </w:t>
            </w:r>
            <w:r>
              <w:rPr>
                <w:color w:val="0070C0"/>
              </w:rPr>
              <w:t>(zelena, gluten)</w:t>
            </w:r>
          </w:p>
          <w:p w:rsidR="00C37005" w:rsidRPr="008729C1" w:rsidRDefault="00C37005" w:rsidP="00C37005">
            <w:pPr>
              <w:rPr>
                <w:color w:val="0070C0"/>
              </w:rPr>
            </w:pPr>
            <w:r>
              <w:t>Kruh Jelen polbeli</w:t>
            </w:r>
            <w:r w:rsidRPr="008729C1">
              <w:t xml:space="preserve"> </w:t>
            </w:r>
            <w:r>
              <w:rPr>
                <w:color w:val="0070C0"/>
              </w:rPr>
              <w:t>(gluten</w:t>
            </w:r>
            <w:r w:rsidRPr="00602207">
              <w:rPr>
                <w:color w:val="0070C0"/>
              </w:rPr>
              <w:t xml:space="preserve">) </w:t>
            </w:r>
          </w:p>
          <w:p w:rsidR="00250529" w:rsidRPr="00250529" w:rsidRDefault="00997FAD" w:rsidP="00194C6D">
            <w:pPr>
              <w:rPr>
                <w:color w:val="0070C0"/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Pečeno jabolko z orehi, medom in sladko smetano </w:t>
            </w:r>
            <w:r>
              <w:rPr>
                <w:color w:val="0070C0"/>
                <w:shd w:val="clear" w:color="auto" w:fill="FFFFFF" w:themeFill="background1"/>
              </w:rPr>
              <w:t>(mlečne beljakovine, orehi)</w:t>
            </w:r>
          </w:p>
        </w:tc>
        <w:tc>
          <w:tcPr>
            <w:tcW w:w="2233" w:type="dxa"/>
          </w:tcPr>
          <w:p w:rsidR="00C37005" w:rsidRDefault="00C37005" w:rsidP="00060D58">
            <w:r>
              <w:t xml:space="preserve">Jabolko, </w:t>
            </w:r>
            <w:r w:rsidR="00060D58">
              <w:t xml:space="preserve">koruzni </w:t>
            </w:r>
            <w:proofErr w:type="spellStart"/>
            <w:r w:rsidR="00060D58">
              <w:t>flips</w:t>
            </w:r>
            <w:proofErr w:type="spellEnd"/>
            <w:r>
              <w:t xml:space="preserve"> </w:t>
            </w:r>
          </w:p>
        </w:tc>
      </w:tr>
      <w:bookmarkEnd w:id="0"/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659D"/>
    <w:rsid w:val="00060D58"/>
    <w:rsid w:val="000B0D22"/>
    <w:rsid w:val="00191AFC"/>
    <w:rsid w:val="00194C6D"/>
    <w:rsid w:val="001C7D7C"/>
    <w:rsid w:val="002452CE"/>
    <w:rsid w:val="0024725D"/>
    <w:rsid w:val="00250529"/>
    <w:rsid w:val="002513F7"/>
    <w:rsid w:val="00270586"/>
    <w:rsid w:val="002976E9"/>
    <w:rsid w:val="002D2A11"/>
    <w:rsid w:val="002E0111"/>
    <w:rsid w:val="002F4861"/>
    <w:rsid w:val="00344BDF"/>
    <w:rsid w:val="003D4FA0"/>
    <w:rsid w:val="003D5539"/>
    <w:rsid w:val="0042174F"/>
    <w:rsid w:val="00426BA7"/>
    <w:rsid w:val="00441C76"/>
    <w:rsid w:val="00461242"/>
    <w:rsid w:val="0047621A"/>
    <w:rsid w:val="004A1E41"/>
    <w:rsid w:val="005661FA"/>
    <w:rsid w:val="00591B2C"/>
    <w:rsid w:val="005A4808"/>
    <w:rsid w:val="005F7182"/>
    <w:rsid w:val="00602207"/>
    <w:rsid w:val="0060553D"/>
    <w:rsid w:val="00631705"/>
    <w:rsid w:val="0064198E"/>
    <w:rsid w:val="00654338"/>
    <w:rsid w:val="00690FFC"/>
    <w:rsid w:val="006F204E"/>
    <w:rsid w:val="0072232E"/>
    <w:rsid w:val="00775945"/>
    <w:rsid w:val="0078506F"/>
    <w:rsid w:val="007A1758"/>
    <w:rsid w:val="00833BB6"/>
    <w:rsid w:val="008729C1"/>
    <w:rsid w:val="008775DD"/>
    <w:rsid w:val="00893975"/>
    <w:rsid w:val="008B25A4"/>
    <w:rsid w:val="008C1089"/>
    <w:rsid w:val="00906D0F"/>
    <w:rsid w:val="009349F8"/>
    <w:rsid w:val="00997FAD"/>
    <w:rsid w:val="009A5BA9"/>
    <w:rsid w:val="009D5252"/>
    <w:rsid w:val="00A00E5E"/>
    <w:rsid w:val="00AB1B26"/>
    <w:rsid w:val="00AE16E1"/>
    <w:rsid w:val="00B03EC9"/>
    <w:rsid w:val="00B75E83"/>
    <w:rsid w:val="00C37005"/>
    <w:rsid w:val="00C40EC4"/>
    <w:rsid w:val="00C42CA7"/>
    <w:rsid w:val="00C47486"/>
    <w:rsid w:val="00C53FBE"/>
    <w:rsid w:val="00C82200"/>
    <w:rsid w:val="00CA0A25"/>
    <w:rsid w:val="00D21A15"/>
    <w:rsid w:val="00D303B4"/>
    <w:rsid w:val="00D81F62"/>
    <w:rsid w:val="00DB62FC"/>
    <w:rsid w:val="00DE649A"/>
    <w:rsid w:val="00DE6F48"/>
    <w:rsid w:val="00E016AF"/>
    <w:rsid w:val="00E442D7"/>
    <w:rsid w:val="00E56D69"/>
    <w:rsid w:val="00EC0F80"/>
    <w:rsid w:val="00F16CFB"/>
    <w:rsid w:val="00F86625"/>
    <w:rsid w:val="00FD1DB1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69BB116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2024-12-09T09:11:00Z</cp:lastPrinted>
  <dcterms:created xsi:type="dcterms:W3CDTF">2024-11-25T11:05:00Z</dcterms:created>
  <dcterms:modified xsi:type="dcterms:W3CDTF">2024-12-18T08:54:00Z</dcterms:modified>
</cp:coreProperties>
</file>