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D799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A2FAE">
              <w:rPr>
                <w:b/>
                <w:sz w:val="24"/>
                <w:szCs w:val="24"/>
              </w:rPr>
              <w:t xml:space="preserve">6. 1. 2025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A2FAE">
              <w:rPr>
                <w:b/>
                <w:sz w:val="24"/>
                <w:szCs w:val="24"/>
              </w:rPr>
              <w:t>10. 1. 2025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DE2A2A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PONEDELJEK</w:t>
            </w:r>
          </w:p>
          <w:p w:rsidR="00617B75" w:rsidRDefault="001A2FAE" w:rsidP="00617B75">
            <w:r>
              <w:t>6.1.2025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Pr="00182279" w:rsidRDefault="00617B75" w:rsidP="00617B75">
            <w:r w:rsidRPr="00182279">
              <w:t>Lipov čaj z medom</w:t>
            </w:r>
          </w:p>
          <w:p w:rsidR="00617B75" w:rsidRDefault="00617B75" w:rsidP="00617B75">
            <w:r>
              <w:t xml:space="preserve">Polbeli hlebec </w:t>
            </w:r>
            <w:r w:rsidRPr="00182279">
              <w:rPr>
                <w:color w:val="0070C0"/>
              </w:rPr>
              <w:t>(gluten)</w:t>
            </w:r>
          </w:p>
          <w:p w:rsidR="00617B75" w:rsidRPr="00F86625" w:rsidRDefault="00617B75" w:rsidP="00617B75">
            <w:pPr>
              <w:rPr>
                <w:color w:val="0070C0"/>
              </w:rPr>
            </w:pPr>
            <w:r>
              <w:t xml:space="preserve">Sirni namaz </w:t>
            </w:r>
            <w:r>
              <w:rPr>
                <w:color w:val="0070C0"/>
              </w:rPr>
              <w:t>(mlečne beljakovine</w:t>
            </w:r>
            <w:r w:rsidRPr="00F65577">
              <w:rPr>
                <w:color w:val="0070C0"/>
              </w:rPr>
              <w:t xml:space="preserve">), </w:t>
            </w:r>
            <w:r>
              <w:t>sveža rumena paprika</w:t>
            </w:r>
          </w:p>
        </w:tc>
        <w:tc>
          <w:tcPr>
            <w:tcW w:w="5174" w:type="dxa"/>
          </w:tcPr>
          <w:p w:rsidR="00CC7FB0" w:rsidRDefault="00CC7FB0" w:rsidP="00CC7FB0">
            <w:r>
              <w:t xml:space="preserve">Cvetačna juha </w:t>
            </w:r>
            <w:r w:rsidRPr="00810829">
              <w:rPr>
                <w:color w:val="0070C0"/>
              </w:rPr>
              <w:t>(gluten)</w:t>
            </w:r>
          </w:p>
          <w:p w:rsidR="00617B75" w:rsidRPr="00E56D69" w:rsidRDefault="00CC7FB0" w:rsidP="00CC7FB0">
            <w:r>
              <w:t xml:space="preserve">Limonini sveži špageti s parmezanom </w:t>
            </w:r>
            <w:r w:rsidRPr="00810829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</w:t>
            </w:r>
            <w:r w:rsidRPr="00810829">
              <w:rPr>
                <w:color w:val="0070C0"/>
              </w:rPr>
              <w:t>)</w:t>
            </w:r>
            <w:r>
              <w:t>, zeljna solata</w:t>
            </w:r>
          </w:p>
        </w:tc>
        <w:tc>
          <w:tcPr>
            <w:tcW w:w="2092" w:type="dxa"/>
          </w:tcPr>
          <w:p w:rsidR="00617B75" w:rsidRDefault="00617B75" w:rsidP="00617B75">
            <w:r>
              <w:t>Sadna košarica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TOREK</w:t>
            </w:r>
          </w:p>
          <w:p w:rsidR="00617B75" w:rsidRDefault="001A2FAE" w:rsidP="00617B75">
            <w:r>
              <w:t>7.1.2025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mleku </w:t>
            </w:r>
            <w:r w:rsidRPr="00F65577">
              <w:rPr>
                <w:color w:val="0070C0"/>
              </w:rPr>
              <w:t>(mlečne beljakovine, gluten)</w:t>
            </w:r>
          </w:p>
          <w:p w:rsidR="00617B75" w:rsidRDefault="00617B75" w:rsidP="00617B75">
            <w:r>
              <w:t xml:space="preserve">Pomaranča </w:t>
            </w:r>
          </w:p>
          <w:p w:rsidR="00617B75" w:rsidRDefault="00617B75" w:rsidP="00617B75"/>
        </w:tc>
        <w:tc>
          <w:tcPr>
            <w:tcW w:w="5174" w:type="dxa"/>
          </w:tcPr>
          <w:p w:rsidR="00F66827" w:rsidRDefault="00F66827" w:rsidP="00F66827">
            <w:r w:rsidRPr="00D6115A">
              <w:t xml:space="preserve">Čebulna juha s </w:t>
            </w:r>
            <w:proofErr w:type="spellStart"/>
            <w:r w:rsidRPr="00D6115A">
              <w:t>fritati</w:t>
            </w:r>
            <w:proofErr w:type="spellEnd"/>
            <w:r w:rsidRPr="00D6115A">
              <w:t xml:space="preserve"> </w:t>
            </w:r>
            <w:r>
              <w:rPr>
                <w:color w:val="0070C0"/>
              </w:rPr>
              <w:t>(zelena, jajca, gluten, mlečne beljakovine)</w:t>
            </w:r>
          </w:p>
          <w:p w:rsidR="00617B75" w:rsidRPr="00E56D69" w:rsidRDefault="00F66827" w:rsidP="00F66827">
            <w:r>
              <w:t xml:space="preserve">Popečeno zelje po prekmursko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617B75" w:rsidRDefault="00617B75" w:rsidP="00617B75">
            <w:r>
              <w:t>Hruška, jabolčni čips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SREDA</w:t>
            </w:r>
          </w:p>
          <w:p w:rsidR="001A2FAE" w:rsidRDefault="001A2FAE" w:rsidP="00617B75">
            <w:r>
              <w:t>8.1.2025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r>
              <w:t>Otroški čaj</w:t>
            </w:r>
          </w:p>
          <w:p w:rsidR="00617B75" w:rsidRPr="00F65577" w:rsidRDefault="00617B75" w:rsidP="00617B75">
            <w:pPr>
              <w:rPr>
                <w:color w:val="0070C0"/>
              </w:rPr>
            </w:pPr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F65577">
              <w:rPr>
                <w:color w:val="0070C0"/>
              </w:rPr>
              <w:t>(gluten, soja)</w:t>
            </w:r>
          </w:p>
          <w:p w:rsidR="00617B75" w:rsidRDefault="00617B75" w:rsidP="00617B75">
            <w:r>
              <w:t xml:space="preserve">Jajčni namaz* </w:t>
            </w:r>
            <w:r w:rsidRPr="00F65577"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F66827" w:rsidRDefault="00F66827" w:rsidP="00F66827">
            <w:r>
              <w:t xml:space="preserve">Svinjski zrezki v omaki </w:t>
            </w:r>
            <w:r w:rsidRPr="001A0D11">
              <w:rPr>
                <w:color w:val="0070C0"/>
              </w:rPr>
              <w:t>(gluten)</w:t>
            </w:r>
          </w:p>
          <w:p w:rsidR="00F66827" w:rsidRDefault="00F66827" w:rsidP="00F66827">
            <w:r>
              <w:t xml:space="preserve">Idrijski žlikrofi </w:t>
            </w:r>
            <w:r w:rsidRPr="001A0D11">
              <w:rPr>
                <w:color w:val="0070C0"/>
              </w:rPr>
              <w:t>(gluten, jajca)</w:t>
            </w:r>
          </w:p>
          <w:p w:rsidR="00617B75" w:rsidRPr="00CD474A" w:rsidRDefault="00F66827" w:rsidP="00F66827">
            <w:r>
              <w:t>Motovilec s fižolom v solati</w:t>
            </w:r>
          </w:p>
        </w:tc>
        <w:tc>
          <w:tcPr>
            <w:tcW w:w="2092" w:type="dxa"/>
          </w:tcPr>
          <w:p w:rsidR="00617B75" w:rsidRDefault="00617B75" w:rsidP="00617B75">
            <w:r>
              <w:t>Jabolko, suhe slive</w:t>
            </w:r>
          </w:p>
        </w:tc>
      </w:tr>
      <w:tr w:rsidR="00617B75" w:rsidTr="00DE2A2A">
        <w:trPr>
          <w:trHeight w:val="495"/>
        </w:trPr>
        <w:tc>
          <w:tcPr>
            <w:tcW w:w="1413" w:type="dxa"/>
          </w:tcPr>
          <w:p w:rsidR="00617B75" w:rsidRDefault="00617B75" w:rsidP="00617B75">
            <w:r>
              <w:t>ČETRTEK</w:t>
            </w:r>
          </w:p>
          <w:p w:rsidR="00617B75" w:rsidRDefault="001A2FAE" w:rsidP="00617B75">
            <w:r>
              <w:t>9.1.2025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CC7FB0" w:rsidP="00617B75">
            <w:r>
              <w:t>M</w:t>
            </w:r>
            <w:r w:rsidR="00617B75">
              <w:t xml:space="preserve">leko </w:t>
            </w:r>
            <w:r w:rsidR="00617B75">
              <w:rPr>
                <w:color w:val="0070C0"/>
              </w:rPr>
              <w:t>(mlečne beljakovine)</w:t>
            </w:r>
          </w:p>
          <w:p w:rsidR="00617B75" w:rsidRDefault="00617B75" w:rsidP="00617B75">
            <w:r>
              <w:t xml:space="preserve">Kruh Zlati črni hlebec </w:t>
            </w:r>
            <w:r>
              <w:rPr>
                <w:color w:val="0070C0"/>
              </w:rPr>
              <w:t>(gluten, mlečne beljakovine, soja)</w:t>
            </w:r>
          </w:p>
          <w:p w:rsidR="00617B75" w:rsidRDefault="00617B75" w:rsidP="00617B75">
            <w:r>
              <w:t xml:space="preserve">Maslo </w:t>
            </w:r>
            <w:r>
              <w:rPr>
                <w:color w:val="0070C0"/>
              </w:rPr>
              <w:t>(mlečne beljakovine</w:t>
            </w:r>
            <w:r>
              <w:t>), med, jabolko</w:t>
            </w:r>
          </w:p>
        </w:tc>
        <w:tc>
          <w:tcPr>
            <w:tcW w:w="5174" w:type="dxa"/>
          </w:tcPr>
          <w:p w:rsidR="00617B75" w:rsidRDefault="00617B75" w:rsidP="00617B75">
            <w:r w:rsidRPr="00345C8A">
              <w:t xml:space="preserve">Brokolijeva juha </w:t>
            </w:r>
            <w:r w:rsidRPr="009B41C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617B75" w:rsidRDefault="00617B75" w:rsidP="00617B75">
            <w:r>
              <w:t>Pečen piščančji file</w:t>
            </w:r>
          </w:p>
          <w:p w:rsidR="00617B75" w:rsidRPr="00CD474A" w:rsidRDefault="00617B75" w:rsidP="00CC7FB0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  <w:r>
              <w:t xml:space="preserve">, </w:t>
            </w:r>
            <w:r w:rsidR="00CC7FB0">
              <w:t>solata</w:t>
            </w:r>
          </w:p>
        </w:tc>
        <w:tc>
          <w:tcPr>
            <w:tcW w:w="2092" w:type="dxa"/>
          </w:tcPr>
          <w:p w:rsidR="00617B75" w:rsidRDefault="00617B75" w:rsidP="00617B75">
            <w:r>
              <w:t>BIO krekerji, pomaranča</w:t>
            </w:r>
          </w:p>
        </w:tc>
      </w:tr>
      <w:tr w:rsidR="00617B75" w:rsidTr="00DE2A2A">
        <w:trPr>
          <w:trHeight w:val="70"/>
        </w:trPr>
        <w:tc>
          <w:tcPr>
            <w:tcW w:w="1413" w:type="dxa"/>
          </w:tcPr>
          <w:p w:rsidR="00617B75" w:rsidRDefault="00617B75" w:rsidP="00617B75">
            <w:r>
              <w:t>PETEK</w:t>
            </w:r>
          </w:p>
          <w:p w:rsidR="00617B75" w:rsidRDefault="001A2FAE" w:rsidP="00617B75">
            <w:r>
              <w:t>10.1.2025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pPr>
              <w:rPr>
                <w:color w:val="7030A0"/>
              </w:rPr>
            </w:pPr>
            <w:r w:rsidRPr="009B2BFF">
              <w:t xml:space="preserve">DOMAČI sadni jogurt </w:t>
            </w:r>
            <w:r w:rsidRPr="00095DA0">
              <w:rPr>
                <w:color w:val="0070C0"/>
              </w:rPr>
              <w:t>(mlečne beljakovine)</w:t>
            </w:r>
            <w:r w:rsidR="00CC7FB0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617B75" w:rsidRDefault="00BF4518" w:rsidP="00617B75">
            <w:r>
              <w:t>Koruzni kosmiči</w:t>
            </w:r>
          </w:p>
          <w:p w:rsidR="00617B75" w:rsidRPr="00095DA0" w:rsidRDefault="00617B75" w:rsidP="00617B75"/>
        </w:tc>
        <w:tc>
          <w:tcPr>
            <w:tcW w:w="5174" w:type="dxa"/>
          </w:tcPr>
          <w:p w:rsidR="00617B75" w:rsidRDefault="00617B75" w:rsidP="00617B75">
            <w:r>
              <w:t xml:space="preserve">Pečen file šarenke </w:t>
            </w:r>
            <w:r>
              <w:rPr>
                <w:color w:val="0070C0"/>
              </w:rPr>
              <w:t>(ribe</w:t>
            </w:r>
            <w:r w:rsidRPr="00C52B39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617B75" w:rsidRDefault="00617B75" w:rsidP="00617B75">
            <w:r>
              <w:t>Pražen krompir</w:t>
            </w:r>
          </w:p>
          <w:p w:rsidR="00617B75" w:rsidRPr="00CD474A" w:rsidRDefault="00617B75" w:rsidP="00617B75">
            <w:r>
              <w:t xml:space="preserve">Endivija z jajčkom </w:t>
            </w:r>
            <w:r w:rsidRPr="00095DA0"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617B75" w:rsidRDefault="00617B75" w:rsidP="00617B75">
            <w:r>
              <w:t>Mandarine, banana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5DA0"/>
    <w:rsid w:val="00182279"/>
    <w:rsid w:val="00191AFC"/>
    <w:rsid w:val="001A0D11"/>
    <w:rsid w:val="001A2FAE"/>
    <w:rsid w:val="001C7D7C"/>
    <w:rsid w:val="00232537"/>
    <w:rsid w:val="002513F7"/>
    <w:rsid w:val="00270586"/>
    <w:rsid w:val="002976E9"/>
    <w:rsid w:val="002F4861"/>
    <w:rsid w:val="00344BDF"/>
    <w:rsid w:val="00374870"/>
    <w:rsid w:val="003C4452"/>
    <w:rsid w:val="003D4FA0"/>
    <w:rsid w:val="00426BA7"/>
    <w:rsid w:val="00441C76"/>
    <w:rsid w:val="0047621A"/>
    <w:rsid w:val="004A4788"/>
    <w:rsid w:val="004D7998"/>
    <w:rsid w:val="00591B2C"/>
    <w:rsid w:val="00617B75"/>
    <w:rsid w:val="00631705"/>
    <w:rsid w:val="00654338"/>
    <w:rsid w:val="00665FA5"/>
    <w:rsid w:val="006D176D"/>
    <w:rsid w:val="00706A3F"/>
    <w:rsid w:val="0072232E"/>
    <w:rsid w:val="007464A5"/>
    <w:rsid w:val="00746F30"/>
    <w:rsid w:val="00747B2B"/>
    <w:rsid w:val="0078506F"/>
    <w:rsid w:val="007A1758"/>
    <w:rsid w:val="008141EE"/>
    <w:rsid w:val="008775DD"/>
    <w:rsid w:val="00893975"/>
    <w:rsid w:val="009349F8"/>
    <w:rsid w:val="0098587E"/>
    <w:rsid w:val="009A5BA9"/>
    <w:rsid w:val="009B41CD"/>
    <w:rsid w:val="009D5252"/>
    <w:rsid w:val="00A10E2D"/>
    <w:rsid w:val="00AB1B26"/>
    <w:rsid w:val="00AE16E1"/>
    <w:rsid w:val="00B03EC9"/>
    <w:rsid w:val="00B75E83"/>
    <w:rsid w:val="00B874E5"/>
    <w:rsid w:val="00BF2A08"/>
    <w:rsid w:val="00BF4518"/>
    <w:rsid w:val="00C40EC4"/>
    <w:rsid w:val="00C47486"/>
    <w:rsid w:val="00C52B39"/>
    <w:rsid w:val="00C53FBE"/>
    <w:rsid w:val="00CA0A25"/>
    <w:rsid w:val="00CC7FB0"/>
    <w:rsid w:val="00CF74DA"/>
    <w:rsid w:val="00D21A15"/>
    <w:rsid w:val="00D339B4"/>
    <w:rsid w:val="00D81F62"/>
    <w:rsid w:val="00DA43E2"/>
    <w:rsid w:val="00DE2A2A"/>
    <w:rsid w:val="00DE649A"/>
    <w:rsid w:val="00DE6F48"/>
    <w:rsid w:val="00E442D7"/>
    <w:rsid w:val="00E56D69"/>
    <w:rsid w:val="00EC0F80"/>
    <w:rsid w:val="00F16CFB"/>
    <w:rsid w:val="00F65577"/>
    <w:rsid w:val="00F66827"/>
    <w:rsid w:val="00F86625"/>
    <w:rsid w:val="00F9323F"/>
    <w:rsid w:val="00FD1DB1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BEB55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2024-12-19T07:04:00Z</cp:lastPrinted>
  <dcterms:created xsi:type="dcterms:W3CDTF">2024-12-19T07:04:00Z</dcterms:created>
  <dcterms:modified xsi:type="dcterms:W3CDTF">2024-12-19T09:32:00Z</dcterms:modified>
</cp:coreProperties>
</file>