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93975" w:rsidTr="006E75E9">
        <w:tc>
          <w:tcPr>
            <w:tcW w:w="14312" w:type="dxa"/>
            <w:shd w:val="clear" w:color="auto" w:fill="FFF2CC" w:themeFill="accent4" w:themeFillTint="33"/>
          </w:tcPr>
          <w:p w:rsidR="00893975" w:rsidRPr="00E56D69" w:rsidRDefault="005454C4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6337E9">
              <w:rPr>
                <w:b/>
                <w:sz w:val="24"/>
                <w:szCs w:val="24"/>
              </w:rPr>
              <w:t>10. 2. 2025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6337E9">
              <w:rPr>
                <w:b/>
                <w:sz w:val="24"/>
                <w:szCs w:val="24"/>
              </w:rPr>
              <w:t>14. 2. 2025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352"/>
        <w:gridCol w:w="5306"/>
        <w:gridCol w:w="5387"/>
        <w:gridCol w:w="2267"/>
      </w:tblGrid>
      <w:tr w:rsidR="00893975" w:rsidTr="007C14FA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0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8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6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CF7A75" w:rsidTr="007C14FA">
        <w:tc>
          <w:tcPr>
            <w:tcW w:w="1352" w:type="dxa"/>
          </w:tcPr>
          <w:p w:rsidR="00CF7A75" w:rsidRDefault="00CF7A75" w:rsidP="00CF7A75">
            <w:r>
              <w:t>PONEDELJEK</w:t>
            </w:r>
          </w:p>
          <w:p w:rsidR="00CF7A75" w:rsidRDefault="006337E9" w:rsidP="00CF7A75">
            <w:r>
              <w:t>10.2.2025</w:t>
            </w:r>
          </w:p>
          <w:p w:rsidR="00CF7A75" w:rsidRDefault="00CF7A75" w:rsidP="00CF7A75"/>
        </w:tc>
        <w:tc>
          <w:tcPr>
            <w:tcW w:w="5306" w:type="dxa"/>
          </w:tcPr>
          <w:p w:rsidR="00CF7A75" w:rsidRDefault="00B247A3" w:rsidP="00CF7A75">
            <w:r>
              <w:t>Brusnični čaj</w:t>
            </w:r>
          </w:p>
          <w:p w:rsidR="00CF7A75" w:rsidRDefault="00CF7A75" w:rsidP="00CF7A75">
            <w:r>
              <w:t xml:space="preserve">Koruzni kruh </w:t>
            </w:r>
            <w:r>
              <w:rPr>
                <w:color w:val="0070C0"/>
              </w:rPr>
              <w:t>(gluten)</w:t>
            </w:r>
          </w:p>
          <w:p w:rsidR="00CF7A75" w:rsidRDefault="00CF7A75" w:rsidP="00CF7A75">
            <w:r>
              <w:t xml:space="preserve">Maslo </w:t>
            </w:r>
            <w:r w:rsidRPr="0040687C">
              <w:rPr>
                <w:color w:val="0070C0"/>
              </w:rPr>
              <w:t>(mlečne beljakovine</w:t>
            </w:r>
            <w:r>
              <w:rPr>
                <w:color w:val="0070C0"/>
              </w:rPr>
              <w:t xml:space="preserve">), </w:t>
            </w:r>
            <w:r w:rsidRPr="00DC32A7">
              <w:t xml:space="preserve">med, </w:t>
            </w:r>
            <w:r>
              <w:t xml:space="preserve">BIO </w:t>
            </w:r>
            <w:r w:rsidRPr="00DC32A7">
              <w:t xml:space="preserve">jabolko </w:t>
            </w:r>
          </w:p>
        </w:tc>
        <w:tc>
          <w:tcPr>
            <w:tcW w:w="5387" w:type="dxa"/>
          </w:tcPr>
          <w:p w:rsidR="00CF7A75" w:rsidRDefault="00CF7A75" w:rsidP="00CF7A75">
            <w:r>
              <w:t xml:space="preserve">Prežganka z jajčkom </w:t>
            </w:r>
            <w:r>
              <w:rPr>
                <w:color w:val="0070C0"/>
              </w:rPr>
              <w:t>(gluten, jajca)</w:t>
            </w:r>
          </w:p>
          <w:p w:rsidR="00CF7A75" w:rsidRDefault="00CF7A75" w:rsidP="00CF7A75">
            <w:r>
              <w:t xml:space="preserve">Rižota </w:t>
            </w:r>
            <w:r w:rsidR="0019294B">
              <w:t>z mesom</w:t>
            </w:r>
            <w:r>
              <w:t xml:space="preserve"> in šparglji</w:t>
            </w:r>
          </w:p>
          <w:p w:rsidR="00CF7A75" w:rsidRDefault="00CF7A75" w:rsidP="00CF7A75">
            <w:r>
              <w:t>Zelena solata</w:t>
            </w:r>
          </w:p>
        </w:tc>
        <w:tc>
          <w:tcPr>
            <w:tcW w:w="2267" w:type="dxa"/>
          </w:tcPr>
          <w:p w:rsidR="00CF7A75" w:rsidRDefault="00F0467F" w:rsidP="00B247A3">
            <w:r>
              <w:t>P</w:t>
            </w:r>
            <w:r w:rsidR="00CF7A75">
              <w:t>omaranča</w:t>
            </w:r>
            <w:r>
              <w:t>, brusnice</w:t>
            </w:r>
          </w:p>
        </w:tc>
      </w:tr>
      <w:tr w:rsidR="00CF7A75" w:rsidTr="007C14FA">
        <w:tc>
          <w:tcPr>
            <w:tcW w:w="1352" w:type="dxa"/>
          </w:tcPr>
          <w:p w:rsidR="00CF7A75" w:rsidRDefault="00CF7A75" w:rsidP="00CF7A75">
            <w:r>
              <w:t>TOREK</w:t>
            </w:r>
          </w:p>
          <w:p w:rsidR="00CF7A75" w:rsidRPr="00992B57" w:rsidRDefault="006337E9" w:rsidP="006337E9">
            <w:pPr>
              <w:rPr>
                <w:color w:val="FF0000"/>
              </w:rPr>
            </w:pPr>
            <w:r w:rsidRPr="006337E9">
              <w:t>11.2.2025</w:t>
            </w:r>
            <w:r w:rsidR="00B247A3" w:rsidRPr="006337E9">
              <w:t xml:space="preserve">               </w:t>
            </w:r>
          </w:p>
        </w:tc>
        <w:tc>
          <w:tcPr>
            <w:tcW w:w="5306" w:type="dxa"/>
          </w:tcPr>
          <w:p w:rsidR="00B247A3" w:rsidRDefault="00B247A3" w:rsidP="00B247A3">
            <w:r>
              <w:t xml:space="preserve">DOMAČI figov jogurt </w:t>
            </w:r>
            <w:r>
              <w:rPr>
                <w:color w:val="0070C0"/>
              </w:rPr>
              <w:t xml:space="preserve">(mlečne beljakovine) </w:t>
            </w:r>
          </w:p>
          <w:p w:rsidR="00B247A3" w:rsidRDefault="00B247A3" w:rsidP="00B247A3">
            <w:r>
              <w:t xml:space="preserve">BIO makova štručka </w:t>
            </w:r>
            <w:r w:rsidRPr="008C4312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CF7A75" w:rsidRDefault="00CF7A75" w:rsidP="00B247A3"/>
        </w:tc>
        <w:tc>
          <w:tcPr>
            <w:tcW w:w="5387" w:type="dxa"/>
          </w:tcPr>
          <w:p w:rsidR="00CF7A75" w:rsidRDefault="00CF7A75" w:rsidP="00CF7A75">
            <w:r>
              <w:t xml:space="preserve">Svinjska pečenka v omaki </w:t>
            </w:r>
            <w:r w:rsidRPr="00953571">
              <w:rPr>
                <w:color w:val="0070C0"/>
              </w:rPr>
              <w:t>(gluten)</w:t>
            </w:r>
          </w:p>
          <w:p w:rsidR="00CF7A75" w:rsidRDefault="00CF7A75" w:rsidP="00CF7A75">
            <w:r>
              <w:t xml:space="preserve">Kmečki svaljki </w:t>
            </w:r>
            <w:r w:rsidRPr="00953571">
              <w:rPr>
                <w:color w:val="0070C0"/>
              </w:rPr>
              <w:t>(gluten, jajca)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CF7A75" w:rsidRPr="00A5279F" w:rsidRDefault="00CF7A75" w:rsidP="00CF7A75">
            <w:r>
              <w:t xml:space="preserve">Solata </w:t>
            </w:r>
          </w:p>
        </w:tc>
        <w:tc>
          <w:tcPr>
            <w:tcW w:w="2267" w:type="dxa"/>
          </w:tcPr>
          <w:p w:rsidR="00CF7A75" w:rsidRDefault="00F0467F" w:rsidP="00F0467F">
            <w:r>
              <w:t>BIO krekerji, ananas</w:t>
            </w:r>
          </w:p>
        </w:tc>
      </w:tr>
      <w:tr w:rsidR="00CF7A75" w:rsidTr="007C14FA">
        <w:tc>
          <w:tcPr>
            <w:tcW w:w="1352" w:type="dxa"/>
          </w:tcPr>
          <w:p w:rsidR="00CF7A75" w:rsidRDefault="00CF7A75" w:rsidP="00CF7A75">
            <w:r>
              <w:t>SREDA</w:t>
            </w:r>
          </w:p>
          <w:p w:rsidR="00CF7A75" w:rsidRPr="006337E9" w:rsidRDefault="006337E9" w:rsidP="00CF7A75">
            <w:r w:rsidRPr="006337E9">
              <w:t>12.2.2025</w:t>
            </w:r>
            <w:r w:rsidR="00B247A3" w:rsidRPr="006337E9">
              <w:t xml:space="preserve">            </w:t>
            </w:r>
          </w:p>
          <w:p w:rsidR="00CF7A75" w:rsidRDefault="00CF7A75" w:rsidP="00CF7A75"/>
        </w:tc>
        <w:tc>
          <w:tcPr>
            <w:tcW w:w="5306" w:type="dxa"/>
          </w:tcPr>
          <w:p w:rsidR="0019294B" w:rsidRDefault="0019294B" w:rsidP="0019294B">
            <w:r>
              <w:t xml:space="preserve">Mleko </w:t>
            </w:r>
            <w:r>
              <w:rPr>
                <w:color w:val="0070C0"/>
              </w:rPr>
              <w:t>(</w:t>
            </w:r>
            <w:r w:rsidRPr="00953571">
              <w:rPr>
                <w:color w:val="0070C0"/>
              </w:rPr>
              <w:t>mlečne beljakovine)</w:t>
            </w:r>
          </w:p>
          <w:p w:rsidR="0019294B" w:rsidRDefault="0019294B" w:rsidP="0019294B">
            <w:pPr>
              <w:rPr>
                <w:color w:val="0070C0"/>
              </w:rPr>
            </w:pPr>
            <w:r>
              <w:t xml:space="preserve">Kajzerica </w:t>
            </w:r>
            <w:r w:rsidRPr="00953571">
              <w:rPr>
                <w:color w:val="0070C0"/>
              </w:rPr>
              <w:t>(gluten</w:t>
            </w:r>
            <w:r>
              <w:rPr>
                <w:color w:val="0070C0"/>
              </w:rPr>
              <w:t>)</w:t>
            </w:r>
          </w:p>
          <w:p w:rsidR="0019294B" w:rsidRDefault="0019294B" w:rsidP="0019294B">
            <w:pPr>
              <w:rPr>
                <w:color w:val="0070C0"/>
              </w:rPr>
            </w:pPr>
            <w:r w:rsidRPr="004D5116">
              <w:t>Sir</w:t>
            </w:r>
            <w:r>
              <w:rPr>
                <w:color w:val="0070C0"/>
              </w:rPr>
              <w:t xml:space="preserve"> (mlečne beljakovine) </w:t>
            </w:r>
            <w:r w:rsidRPr="00953571">
              <w:rPr>
                <w:color w:val="0070C0"/>
              </w:rPr>
              <w:t xml:space="preserve"> </w:t>
            </w:r>
          </w:p>
          <w:p w:rsidR="00CF7A75" w:rsidRDefault="0019294B" w:rsidP="004D5116">
            <w:pPr>
              <w:rPr>
                <w:color w:val="0070C0"/>
              </w:rPr>
            </w:pPr>
            <w:r w:rsidRPr="004D5116">
              <w:t>Zelenjavni dodatek</w:t>
            </w:r>
          </w:p>
        </w:tc>
        <w:tc>
          <w:tcPr>
            <w:tcW w:w="5387" w:type="dxa"/>
          </w:tcPr>
          <w:p w:rsidR="0019294B" w:rsidRPr="00953571" w:rsidRDefault="0019294B" w:rsidP="0019294B">
            <w:pPr>
              <w:rPr>
                <w:color w:val="0070C0"/>
              </w:rPr>
            </w:pPr>
            <w:r>
              <w:t xml:space="preserve">Grahova krem juha s </w:t>
            </w:r>
            <w:proofErr w:type="spellStart"/>
            <w:r>
              <w:t>krutoni</w:t>
            </w:r>
            <w:proofErr w:type="spellEnd"/>
            <w:r>
              <w:t xml:space="preserve"> </w:t>
            </w:r>
            <w:r w:rsidRPr="00953571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>zelena</w:t>
            </w:r>
            <w:r w:rsidRPr="00953571">
              <w:rPr>
                <w:color w:val="0070C0"/>
              </w:rPr>
              <w:t>)</w:t>
            </w:r>
          </w:p>
          <w:p w:rsidR="0019294B" w:rsidRDefault="0019294B" w:rsidP="0019294B">
            <w:r>
              <w:t xml:space="preserve">Špageti s pestom in parmezanom </w:t>
            </w:r>
            <w:r w:rsidRPr="00953571">
              <w:rPr>
                <w:color w:val="0070C0"/>
              </w:rPr>
              <w:t>(gluten, jajca, mlečne beljakovine)</w:t>
            </w:r>
            <w:r>
              <w:rPr>
                <w:color w:val="0070C0"/>
              </w:rPr>
              <w:t xml:space="preserve">, </w:t>
            </w:r>
            <w:r>
              <w:t>solata</w:t>
            </w:r>
          </w:p>
          <w:p w:rsidR="00CF7A75" w:rsidRDefault="00CF7A75" w:rsidP="00CF7A75"/>
        </w:tc>
        <w:tc>
          <w:tcPr>
            <w:tcW w:w="2267" w:type="dxa"/>
          </w:tcPr>
          <w:p w:rsidR="00CF7A75" w:rsidRDefault="004D5116" w:rsidP="00CF7A75">
            <w:r>
              <w:t xml:space="preserve">Koruzni </w:t>
            </w:r>
            <w:proofErr w:type="spellStart"/>
            <w:r>
              <w:t>flips</w:t>
            </w:r>
            <w:proofErr w:type="spellEnd"/>
            <w:r>
              <w:t>, jabolko</w:t>
            </w:r>
          </w:p>
        </w:tc>
      </w:tr>
      <w:tr w:rsidR="00CF7A75" w:rsidTr="007C14FA">
        <w:trPr>
          <w:trHeight w:val="495"/>
        </w:trPr>
        <w:tc>
          <w:tcPr>
            <w:tcW w:w="1352" w:type="dxa"/>
          </w:tcPr>
          <w:p w:rsidR="00CF7A75" w:rsidRDefault="00CF7A75" w:rsidP="00CF7A75">
            <w:r>
              <w:t>ČETRTEK</w:t>
            </w:r>
          </w:p>
          <w:p w:rsidR="00CF7A75" w:rsidRDefault="006337E9" w:rsidP="00CF7A75">
            <w:r>
              <w:t>13.2.2025</w:t>
            </w:r>
          </w:p>
        </w:tc>
        <w:tc>
          <w:tcPr>
            <w:tcW w:w="5306" w:type="dxa"/>
          </w:tcPr>
          <w:p w:rsidR="0019294B" w:rsidRDefault="0019294B" w:rsidP="0019294B">
            <w:r>
              <w:t>Otroški čaj z limono</w:t>
            </w:r>
          </w:p>
          <w:p w:rsidR="0019294B" w:rsidRDefault="0019294B" w:rsidP="0019294B"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mešani kruh </w:t>
            </w:r>
            <w:r>
              <w:rPr>
                <w:color w:val="0070C0"/>
              </w:rPr>
              <w:t xml:space="preserve">(gluten) </w:t>
            </w:r>
          </w:p>
          <w:p w:rsidR="002331BD" w:rsidRDefault="0019294B" w:rsidP="0019294B">
            <w:r>
              <w:t xml:space="preserve">Mesno zelenjavni namaz*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387" w:type="dxa"/>
          </w:tcPr>
          <w:p w:rsidR="0019294B" w:rsidRDefault="0019294B" w:rsidP="0019294B">
            <w:r>
              <w:t xml:space="preserve">File soma po dunajsko </w:t>
            </w:r>
            <w:r w:rsidRPr="00082FA0">
              <w:rPr>
                <w:color w:val="0070C0"/>
              </w:rPr>
              <w:t>(ribe</w:t>
            </w:r>
            <w:r>
              <w:rPr>
                <w:color w:val="0070C0"/>
              </w:rPr>
              <w:t>, gluten, jajca</w:t>
            </w:r>
            <w:r w:rsidRPr="00082FA0">
              <w:rPr>
                <w:color w:val="0070C0"/>
              </w:rPr>
              <w:t>)</w:t>
            </w:r>
          </w:p>
          <w:p w:rsidR="0019294B" w:rsidRDefault="0019294B" w:rsidP="0019294B">
            <w:r>
              <w:t>BIO krompir v kosih</w:t>
            </w:r>
          </w:p>
          <w:p w:rsidR="0019294B" w:rsidRDefault="0019294B" w:rsidP="0019294B">
            <w:r>
              <w:t xml:space="preserve">Brokoli </w:t>
            </w:r>
            <w:proofErr w:type="spellStart"/>
            <w:r>
              <w:t>sotiran</w:t>
            </w:r>
            <w:proofErr w:type="spellEnd"/>
            <w:r>
              <w:t xml:space="preserve"> na maslu </w:t>
            </w:r>
            <w:r w:rsidRPr="00FD361A">
              <w:rPr>
                <w:color w:val="0070C0"/>
              </w:rPr>
              <w:t>(mlečne beljakovine)</w:t>
            </w:r>
          </w:p>
        </w:tc>
        <w:tc>
          <w:tcPr>
            <w:tcW w:w="2267" w:type="dxa"/>
          </w:tcPr>
          <w:p w:rsidR="00CF7A75" w:rsidRDefault="00CF7A75" w:rsidP="00CF7A75">
            <w:r>
              <w:t>Banana, kivi</w:t>
            </w:r>
          </w:p>
        </w:tc>
      </w:tr>
      <w:tr w:rsidR="00CF7A75" w:rsidTr="007C14FA">
        <w:trPr>
          <w:trHeight w:val="70"/>
        </w:trPr>
        <w:tc>
          <w:tcPr>
            <w:tcW w:w="1352" w:type="dxa"/>
          </w:tcPr>
          <w:p w:rsidR="00CF7A75" w:rsidRDefault="00CF7A75" w:rsidP="00CF7A75">
            <w:r>
              <w:t>PETEK</w:t>
            </w:r>
          </w:p>
          <w:p w:rsidR="00CF7A75" w:rsidRDefault="006337E9" w:rsidP="00CF7A75">
            <w:r>
              <w:t>14.2.2025</w:t>
            </w:r>
          </w:p>
          <w:p w:rsidR="00CF7A75" w:rsidRDefault="00CF7A75" w:rsidP="00CF7A75"/>
        </w:tc>
        <w:tc>
          <w:tcPr>
            <w:tcW w:w="5306" w:type="dxa"/>
          </w:tcPr>
          <w:p w:rsidR="005D0BFC" w:rsidRDefault="005D0BFC" w:rsidP="005D0BFC">
            <w:r>
              <w:t>BIO pšenični zdrob na BIO mleku</w:t>
            </w:r>
            <w:r>
              <w:rPr>
                <w:color w:val="0070C0"/>
              </w:rPr>
              <w:t xml:space="preserve"> (mlečne beljakovine) </w:t>
            </w:r>
          </w:p>
          <w:p w:rsidR="00CF7A75" w:rsidRDefault="005D0BFC" w:rsidP="005D0BFC">
            <w:r>
              <w:t>Ameriške borovnice</w:t>
            </w:r>
          </w:p>
        </w:tc>
        <w:tc>
          <w:tcPr>
            <w:tcW w:w="5387" w:type="dxa"/>
          </w:tcPr>
          <w:p w:rsidR="00CF7A75" w:rsidRDefault="004D5116" w:rsidP="004D5116">
            <w:r>
              <w:t xml:space="preserve">Perutninska ragu juha </w:t>
            </w:r>
            <w:r w:rsidRPr="004D5116">
              <w:rPr>
                <w:color w:val="0070C0"/>
              </w:rPr>
              <w:t>(gluten, zelena)</w:t>
            </w:r>
          </w:p>
          <w:p w:rsidR="004D5116" w:rsidRPr="00C64776" w:rsidRDefault="004D5116" w:rsidP="004D5116">
            <w:pPr>
              <w:rPr>
                <w:color w:val="0070C0"/>
              </w:rPr>
            </w:pPr>
            <w:r>
              <w:t xml:space="preserve">Palačinke z marmelado </w:t>
            </w:r>
            <w:r w:rsidRPr="004D5116">
              <w:rPr>
                <w:color w:val="0070C0"/>
              </w:rPr>
              <w:t>(gluten, jajca, mlečne beljakovine)</w:t>
            </w:r>
          </w:p>
        </w:tc>
        <w:tc>
          <w:tcPr>
            <w:tcW w:w="2267" w:type="dxa"/>
          </w:tcPr>
          <w:p w:rsidR="00CF7A75" w:rsidRDefault="004D5116" w:rsidP="004D5116">
            <w:r>
              <w:t>BIO h</w:t>
            </w:r>
            <w:r w:rsidR="00CF7A75">
              <w:t xml:space="preserve">ruška, suhe marelice </w:t>
            </w:r>
            <w:r w:rsidR="00CF7A75">
              <w:rPr>
                <w:color w:val="0070C0"/>
              </w:rPr>
              <w:t>(žveplov dioksid in sulfiti)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60E2E"/>
    <w:rsid w:val="00082FA0"/>
    <w:rsid w:val="000B390B"/>
    <w:rsid w:val="00136D34"/>
    <w:rsid w:val="00147861"/>
    <w:rsid w:val="00182279"/>
    <w:rsid w:val="00191AFC"/>
    <w:rsid w:val="0019294B"/>
    <w:rsid w:val="001A0D11"/>
    <w:rsid w:val="001B2857"/>
    <w:rsid w:val="001C7D7C"/>
    <w:rsid w:val="001D10F4"/>
    <w:rsid w:val="001D786F"/>
    <w:rsid w:val="002331BD"/>
    <w:rsid w:val="002443B7"/>
    <w:rsid w:val="002513F7"/>
    <w:rsid w:val="00254D11"/>
    <w:rsid w:val="00270586"/>
    <w:rsid w:val="002976E9"/>
    <w:rsid w:val="002F4861"/>
    <w:rsid w:val="00327F61"/>
    <w:rsid w:val="0033364A"/>
    <w:rsid w:val="00334996"/>
    <w:rsid w:val="00334B85"/>
    <w:rsid w:val="00344BDF"/>
    <w:rsid w:val="00345AA3"/>
    <w:rsid w:val="0037733D"/>
    <w:rsid w:val="003D4FA0"/>
    <w:rsid w:val="00406540"/>
    <w:rsid w:val="00426BA7"/>
    <w:rsid w:val="00440843"/>
    <w:rsid w:val="00441C76"/>
    <w:rsid w:val="0047621A"/>
    <w:rsid w:val="004D44DA"/>
    <w:rsid w:val="004D5116"/>
    <w:rsid w:val="004E08C4"/>
    <w:rsid w:val="00527B0F"/>
    <w:rsid w:val="005454C4"/>
    <w:rsid w:val="00562377"/>
    <w:rsid w:val="00572D7B"/>
    <w:rsid w:val="00591B2C"/>
    <w:rsid w:val="005B5AD0"/>
    <w:rsid w:val="005C32DD"/>
    <w:rsid w:val="005D0BFC"/>
    <w:rsid w:val="005D43D9"/>
    <w:rsid w:val="005F7A79"/>
    <w:rsid w:val="00631705"/>
    <w:rsid w:val="006337E9"/>
    <w:rsid w:val="00654338"/>
    <w:rsid w:val="006E75E9"/>
    <w:rsid w:val="0072232E"/>
    <w:rsid w:val="007374C3"/>
    <w:rsid w:val="0078506F"/>
    <w:rsid w:val="007A1758"/>
    <w:rsid w:val="007C14FA"/>
    <w:rsid w:val="007E001C"/>
    <w:rsid w:val="007E304F"/>
    <w:rsid w:val="008775DD"/>
    <w:rsid w:val="00893975"/>
    <w:rsid w:val="008A1AC8"/>
    <w:rsid w:val="008C4312"/>
    <w:rsid w:val="008D698C"/>
    <w:rsid w:val="008F6B1D"/>
    <w:rsid w:val="009349F8"/>
    <w:rsid w:val="00992B57"/>
    <w:rsid w:val="009A5BA9"/>
    <w:rsid w:val="009D5252"/>
    <w:rsid w:val="00A1179D"/>
    <w:rsid w:val="00A224CB"/>
    <w:rsid w:val="00A244DB"/>
    <w:rsid w:val="00A5279F"/>
    <w:rsid w:val="00A55242"/>
    <w:rsid w:val="00A97FB1"/>
    <w:rsid w:val="00AB1B26"/>
    <w:rsid w:val="00AD220B"/>
    <w:rsid w:val="00AE16E1"/>
    <w:rsid w:val="00AF14B8"/>
    <w:rsid w:val="00B03EC9"/>
    <w:rsid w:val="00B154DF"/>
    <w:rsid w:val="00B247A3"/>
    <w:rsid w:val="00B4700F"/>
    <w:rsid w:val="00B75E83"/>
    <w:rsid w:val="00BF2A08"/>
    <w:rsid w:val="00C15266"/>
    <w:rsid w:val="00C40EC4"/>
    <w:rsid w:val="00C47486"/>
    <w:rsid w:val="00C53FBE"/>
    <w:rsid w:val="00C57FDC"/>
    <w:rsid w:val="00C66C25"/>
    <w:rsid w:val="00CA0A25"/>
    <w:rsid w:val="00CF74DA"/>
    <w:rsid w:val="00CF7A75"/>
    <w:rsid w:val="00D21A15"/>
    <w:rsid w:val="00D53806"/>
    <w:rsid w:val="00D81F62"/>
    <w:rsid w:val="00DC32A7"/>
    <w:rsid w:val="00DE649A"/>
    <w:rsid w:val="00DE6F48"/>
    <w:rsid w:val="00E442D7"/>
    <w:rsid w:val="00E55BA2"/>
    <w:rsid w:val="00E56D69"/>
    <w:rsid w:val="00E7100E"/>
    <w:rsid w:val="00E95A47"/>
    <w:rsid w:val="00EC0F80"/>
    <w:rsid w:val="00F0467F"/>
    <w:rsid w:val="00F16CFB"/>
    <w:rsid w:val="00F173C2"/>
    <w:rsid w:val="00F26B21"/>
    <w:rsid w:val="00F33936"/>
    <w:rsid w:val="00F65577"/>
    <w:rsid w:val="00F86625"/>
    <w:rsid w:val="00FB3913"/>
    <w:rsid w:val="00FB7D75"/>
    <w:rsid w:val="00FD1DB1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2025-02-06T06:32:00Z</cp:lastPrinted>
  <dcterms:created xsi:type="dcterms:W3CDTF">2025-02-04T08:52:00Z</dcterms:created>
  <dcterms:modified xsi:type="dcterms:W3CDTF">2025-02-06T06:32:00Z</dcterms:modified>
</cp:coreProperties>
</file>